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837B3" w14:textId="097230F4" w:rsidR="00485368" w:rsidRDefault="00485368" w:rsidP="00485368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</w:rPr>
      </w:pPr>
      <w:bookmarkStart w:id="0" w:name="_GoBack"/>
      <w:r>
        <w:rPr>
          <w:rFonts w:ascii="Calibri" w:eastAsia="Calibri" w:hAnsi="Calibri"/>
          <w:noProof/>
          <w:color w:val="993300"/>
        </w:rPr>
        <w:drawing>
          <wp:inline distT="0" distB="0" distL="0" distR="0" wp14:anchorId="6E4E469F" wp14:editId="46B42EBF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DA446" w14:textId="77777777" w:rsidR="00485368" w:rsidRDefault="00485368" w:rsidP="00485368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4B13C787" w14:textId="77777777" w:rsidR="00485368" w:rsidRDefault="00485368" w:rsidP="00485368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14:paraId="50DA656D" w14:textId="77777777" w:rsidR="00485368" w:rsidRDefault="00485368" w:rsidP="00485368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6571E934" w14:textId="77777777" w:rsidR="00485368" w:rsidRDefault="00485368" w:rsidP="00485368">
      <w:pPr>
        <w:shd w:val="clear" w:color="auto" w:fill="FFFFFF"/>
        <w:spacing w:after="400"/>
        <w:jc w:val="center"/>
        <w:rPr>
          <w:color w:val="990000"/>
        </w:rPr>
      </w:pPr>
      <w:r>
        <w:rPr>
          <w:b/>
          <w:color w:val="990000"/>
        </w:rPr>
        <w:t>В ГОРОДЕ МОСКВЕ</w:t>
      </w:r>
    </w:p>
    <w:p w14:paraId="5E0C4B3A" w14:textId="77777777" w:rsidR="00485368" w:rsidRDefault="00485368" w:rsidP="00485368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14:paraId="18AEDA06" w14:textId="53F2F6E6" w:rsidR="00485368" w:rsidRDefault="00485368" w:rsidP="00485368">
      <w:pPr>
        <w:shd w:val="clear" w:color="auto" w:fill="FFFFFF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</w:rPr>
        <w:t>16 сентября 2025 года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 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№ </w:t>
      </w:r>
      <w:r>
        <w:rPr>
          <w:rFonts w:eastAsia="Calibri"/>
          <w:color w:val="990000"/>
          <w:sz w:val="28"/>
          <w:szCs w:val="28"/>
          <w:u w:val="single"/>
        </w:rPr>
        <w:t>8/</w:t>
      </w:r>
      <w:r>
        <w:rPr>
          <w:rFonts w:eastAsia="Calibri"/>
          <w:color w:val="990000"/>
          <w:sz w:val="28"/>
          <w:szCs w:val="28"/>
          <w:u w:val="single"/>
        </w:rPr>
        <w:t>5</w:t>
      </w:r>
    </w:p>
    <w:p w14:paraId="06EEC584" w14:textId="77777777" w:rsidR="00485368" w:rsidRDefault="00485368" w:rsidP="00485368">
      <w:pPr>
        <w:ind w:right="5101"/>
        <w:jc w:val="both"/>
        <w:rPr>
          <w:b/>
          <w:sz w:val="28"/>
          <w:szCs w:val="28"/>
        </w:rPr>
      </w:pPr>
    </w:p>
    <w:bookmarkEnd w:id="0"/>
    <w:p w14:paraId="17294A99" w14:textId="77777777" w:rsidR="002A42F2" w:rsidRDefault="002A42F2" w:rsidP="00CC61F4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17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004413">
        <w:rPr>
          <w:b/>
          <w:bCs/>
          <w:sz w:val="28"/>
          <w:szCs w:val="28"/>
        </w:rPr>
        <w:t>4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Pr="00F75B2F">
        <w:rPr>
          <w:b/>
          <w:bCs/>
          <w:sz w:val="28"/>
          <w:szCs w:val="28"/>
        </w:rPr>
        <w:t xml:space="preserve"> </w:t>
      </w:r>
    </w:p>
    <w:p w14:paraId="226F4290" w14:textId="77777777" w:rsidR="002A42F2" w:rsidRDefault="002A42F2" w:rsidP="00F75B2F">
      <w:pPr>
        <w:jc w:val="both"/>
        <w:rPr>
          <w:sz w:val="28"/>
          <w:szCs w:val="28"/>
        </w:rPr>
      </w:pPr>
    </w:p>
    <w:p w14:paraId="16E8C854" w14:textId="77777777" w:rsidR="003A461B" w:rsidRPr="00F75B2F" w:rsidRDefault="003A461B" w:rsidP="00F75B2F">
      <w:pPr>
        <w:jc w:val="both"/>
        <w:rPr>
          <w:sz w:val="28"/>
          <w:szCs w:val="28"/>
        </w:rPr>
      </w:pPr>
    </w:p>
    <w:p w14:paraId="21594FF4" w14:textId="3276B0DF" w:rsidR="002A42F2" w:rsidRDefault="002A42F2" w:rsidP="003A461B">
      <w:pPr>
        <w:spacing w:line="360" w:lineRule="auto"/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 xml:space="preserve">В </w:t>
      </w:r>
      <w:r w:rsidRPr="00E41F03">
        <w:rPr>
          <w:sz w:val="28"/>
          <w:szCs w:val="28"/>
        </w:rPr>
        <w:t>соответствии</w:t>
      </w:r>
      <w:r w:rsidR="00C142CF" w:rsidRPr="00E41F03">
        <w:rPr>
          <w:sz w:val="28"/>
          <w:szCs w:val="28"/>
        </w:rPr>
        <w:t xml:space="preserve"> с</w:t>
      </w:r>
      <w:r w:rsidRPr="00E41F03">
        <w:rPr>
          <w:sz w:val="28"/>
          <w:szCs w:val="28"/>
        </w:rPr>
        <w:t xml:space="preserve"> Бюджетны</w:t>
      </w:r>
      <w:r w:rsidR="002E3F27" w:rsidRPr="00E41F03">
        <w:rPr>
          <w:sz w:val="28"/>
          <w:szCs w:val="28"/>
        </w:rPr>
        <w:t>м кодексом Российской Федерации</w:t>
      </w:r>
      <w:r w:rsidR="00E41F03" w:rsidRPr="00E41F03">
        <w:rPr>
          <w:sz w:val="28"/>
          <w:szCs w:val="28"/>
        </w:rPr>
        <w:t>,</w:t>
      </w:r>
      <w:r w:rsidR="002E3F27" w:rsidRPr="00E41F03">
        <w:rPr>
          <w:sz w:val="28"/>
          <w:szCs w:val="28"/>
        </w:rPr>
        <w:t xml:space="preserve"> </w:t>
      </w:r>
      <w:r w:rsidR="00E41F03" w:rsidRPr="00E41F03">
        <w:rPr>
          <w:sz w:val="28"/>
          <w:szCs w:val="28"/>
        </w:rPr>
        <w:t>Законом города Москвы от 13 ноября 2024 года № 22 «О бюджете города Москвы на 2025 год и плановый период 2026 и 2027 годов», Уставом внутригородского муниципального образования - муниципального округа</w:t>
      </w:r>
      <w:r w:rsidR="00E41F03">
        <w:rPr>
          <w:sz w:val="28"/>
          <w:szCs w:val="28"/>
        </w:rPr>
        <w:t xml:space="preserve"> Бирюлево Восточное в городе Москве </w:t>
      </w:r>
      <w:r w:rsidRPr="00625293">
        <w:rPr>
          <w:b/>
          <w:sz w:val="28"/>
          <w:szCs w:val="28"/>
        </w:rPr>
        <w:t xml:space="preserve">Совет депутатов </w:t>
      </w:r>
      <w:r w:rsidR="00004413" w:rsidRPr="00625293">
        <w:rPr>
          <w:b/>
          <w:sz w:val="28"/>
          <w:szCs w:val="28"/>
        </w:rPr>
        <w:t>внутригородского муниципального образования</w:t>
      </w:r>
      <w:r w:rsidR="008870A1" w:rsidRPr="00625293">
        <w:rPr>
          <w:b/>
          <w:sz w:val="28"/>
          <w:szCs w:val="28"/>
        </w:rPr>
        <w:t xml:space="preserve"> – </w:t>
      </w:r>
      <w:r w:rsidR="00004413" w:rsidRPr="00625293">
        <w:rPr>
          <w:b/>
          <w:sz w:val="28"/>
          <w:szCs w:val="28"/>
        </w:rPr>
        <w:t>муниц</w:t>
      </w:r>
      <w:r w:rsidRPr="00625293">
        <w:rPr>
          <w:b/>
          <w:sz w:val="28"/>
          <w:szCs w:val="28"/>
        </w:rPr>
        <w:t>ипального округа Бирюлево Восточное</w:t>
      </w:r>
      <w:r w:rsidR="008870A1" w:rsidRPr="00625293">
        <w:rPr>
          <w:b/>
          <w:sz w:val="28"/>
          <w:szCs w:val="28"/>
        </w:rPr>
        <w:t xml:space="preserve"> в городе Москве</w:t>
      </w:r>
      <w:r w:rsidRPr="00625293">
        <w:rPr>
          <w:b/>
          <w:sz w:val="28"/>
          <w:szCs w:val="28"/>
        </w:rPr>
        <w:t xml:space="preserve"> решил:</w:t>
      </w:r>
    </w:p>
    <w:p w14:paraId="7A5CFB9C" w14:textId="2584A5E4" w:rsidR="002A42F2" w:rsidRDefault="00BA3010" w:rsidP="003A461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A42F2" w:rsidRPr="00F75B2F">
        <w:rPr>
          <w:sz w:val="28"/>
          <w:szCs w:val="28"/>
        </w:rPr>
        <w:t xml:space="preserve">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="002A42F2"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004413">
        <w:rPr>
          <w:sz w:val="28"/>
          <w:szCs w:val="28"/>
        </w:rPr>
        <w:t xml:space="preserve">7 декабря </w:t>
      </w:r>
      <w:r w:rsidR="002A42F2"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004413">
        <w:rPr>
          <w:sz w:val="28"/>
          <w:szCs w:val="28"/>
        </w:rPr>
        <w:t>4</w:t>
      </w:r>
      <w:r w:rsidR="002A42F2"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="002A42F2" w:rsidRPr="00F75B2F">
        <w:rPr>
          <w:sz w:val="28"/>
          <w:szCs w:val="28"/>
        </w:rPr>
        <w:t xml:space="preserve"> «О бюджете муниципального округа Бирюлево Восточное</w:t>
      </w:r>
      <w:r w:rsidR="00BA66BD">
        <w:rPr>
          <w:sz w:val="28"/>
          <w:szCs w:val="28"/>
        </w:rPr>
        <w:t xml:space="preserve"> в городе Москве</w:t>
      </w:r>
      <w:r w:rsidR="002A42F2"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004413">
        <w:rPr>
          <w:sz w:val="28"/>
          <w:szCs w:val="28"/>
        </w:rPr>
        <w:t>5</w:t>
      </w:r>
      <w:r w:rsidR="002A42F2"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004413">
        <w:rPr>
          <w:sz w:val="28"/>
          <w:szCs w:val="28"/>
        </w:rPr>
        <w:t>6</w:t>
      </w:r>
      <w:r w:rsidR="002A42F2"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27</w:t>
      </w:r>
      <w:r w:rsidR="002A42F2" w:rsidRPr="00F75B2F">
        <w:rPr>
          <w:sz w:val="28"/>
          <w:szCs w:val="28"/>
        </w:rPr>
        <w:t xml:space="preserve"> годов»</w:t>
      </w:r>
      <w:r w:rsidR="00E41F03">
        <w:rPr>
          <w:sz w:val="28"/>
          <w:szCs w:val="28"/>
        </w:rPr>
        <w:t xml:space="preserve"> (в редакции решени</w:t>
      </w:r>
      <w:r w:rsidR="00401FB3">
        <w:rPr>
          <w:sz w:val="28"/>
          <w:szCs w:val="28"/>
        </w:rPr>
        <w:t>й</w:t>
      </w:r>
      <w:r w:rsidR="00E41F03">
        <w:rPr>
          <w:sz w:val="28"/>
          <w:szCs w:val="28"/>
        </w:rPr>
        <w:t xml:space="preserve"> от 18 марта 2025 года № 3/12</w:t>
      </w:r>
      <w:r w:rsidR="00401FB3">
        <w:rPr>
          <w:sz w:val="28"/>
          <w:szCs w:val="28"/>
        </w:rPr>
        <w:t>, от                  15 апреля 2025 года № 4/9</w:t>
      </w:r>
      <w:r w:rsidR="00E41F03">
        <w:rPr>
          <w:sz w:val="28"/>
          <w:szCs w:val="28"/>
        </w:rPr>
        <w:t>)</w:t>
      </w:r>
      <w:r w:rsidR="002A42F2" w:rsidRPr="00F75B2F">
        <w:rPr>
          <w:sz w:val="28"/>
          <w:szCs w:val="28"/>
        </w:rPr>
        <w:t xml:space="preserve"> следующие изменения:</w:t>
      </w:r>
    </w:p>
    <w:p w14:paraId="7DDB1291" w14:textId="18E6C08E" w:rsidR="00EA157B" w:rsidRDefault="002E3C84" w:rsidP="003A461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Pr="002E3C84">
        <w:rPr>
          <w:sz w:val="28"/>
          <w:szCs w:val="28"/>
        </w:rPr>
        <w:t xml:space="preserve"> </w:t>
      </w:r>
      <w:r w:rsidR="00EA157B">
        <w:rPr>
          <w:sz w:val="28"/>
          <w:szCs w:val="28"/>
        </w:rPr>
        <w:t>пункт 1.6. изложить в следующей редакции:</w:t>
      </w:r>
    </w:p>
    <w:p w14:paraId="5864422E" w14:textId="77777777" w:rsidR="00EA157B" w:rsidRPr="00172ED1" w:rsidRDefault="00EA157B" w:rsidP="003A461B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Pr="00172ED1">
        <w:rPr>
          <w:rFonts w:eastAsia="Calibri"/>
          <w:sz w:val="28"/>
          <w:szCs w:val="28"/>
        </w:rPr>
        <w:t>Объем межбюджетных трансфертов (</w:t>
      </w:r>
      <w:r w:rsidRPr="00172ED1">
        <w:rPr>
          <w:sz w:val="28"/>
          <w:szCs w:val="28"/>
        </w:rPr>
        <w:t>доплаты к пенсиям муниципальным служащим города Москвы</w:t>
      </w:r>
      <w:r w:rsidRPr="00172ED1">
        <w:rPr>
          <w:rFonts w:eastAsia="Calibri"/>
          <w:sz w:val="28"/>
          <w:szCs w:val="28"/>
        </w:rPr>
        <w:t>), предоставляемых другим бюджетам бюджетной системы Российской Федерации из бюджета муниципального округа Бирюлево Восточное</w:t>
      </w:r>
      <w:r w:rsidRPr="00DE48BD">
        <w:rPr>
          <w:sz w:val="28"/>
          <w:szCs w:val="28"/>
        </w:rPr>
        <w:t xml:space="preserve"> </w:t>
      </w:r>
      <w:r>
        <w:rPr>
          <w:sz w:val="28"/>
          <w:szCs w:val="28"/>
        </w:rPr>
        <w:t>в городе Москве</w:t>
      </w:r>
      <w:r w:rsidRPr="00172ED1">
        <w:rPr>
          <w:sz w:val="28"/>
          <w:szCs w:val="28"/>
        </w:rPr>
        <w:t>:</w:t>
      </w:r>
    </w:p>
    <w:p w14:paraId="194BC225" w14:textId="394563B7" w:rsidR="00EA157B" w:rsidRPr="00172ED1" w:rsidRDefault="00EA157B" w:rsidP="003A461B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172ED1">
        <w:rPr>
          <w:sz w:val="28"/>
          <w:szCs w:val="28"/>
        </w:rPr>
        <w:t xml:space="preserve">- на 2025 год – </w:t>
      </w:r>
      <w:r>
        <w:rPr>
          <w:sz w:val="28"/>
          <w:szCs w:val="28"/>
        </w:rPr>
        <w:t>1</w:t>
      </w:r>
      <w:r w:rsidR="00937DD0">
        <w:rPr>
          <w:sz w:val="28"/>
          <w:szCs w:val="28"/>
        </w:rPr>
        <w:t> 623,5</w:t>
      </w:r>
      <w:r w:rsidRPr="00172ED1">
        <w:rPr>
          <w:sz w:val="28"/>
          <w:szCs w:val="28"/>
        </w:rPr>
        <w:t xml:space="preserve"> тыс. руб.;</w:t>
      </w:r>
    </w:p>
    <w:p w14:paraId="0A63BA58" w14:textId="77777777" w:rsidR="00EA157B" w:rsidRPr="00172ED1" w:rsidRDefault="00EA157B" w:rsidP="003A461B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172ED1">
        <w:rPr>
          <w:sz w:val="28"/>
          <w:szCs w:val="28"/>
        </w:rPr>
        <w:t>- на 2026 год – 760,0 тыс. руб.;</w:t>
      </w:r>
    </w:p>
    <w:p w14:paraId="2EF07E96" w14:textId="77777777" w:rsidR="00EA157B" w:rsidRDefault="00EA157B" w:rsidP="003A461B">
      <w:pPr>
        <w:spacing w:line="360" w:lineRule="auto"/>
        <w:ind w:firstLine="709"/>
        <w:jc w:val="both"/>
        <w:rPr>
          <w:sz w:val="28"/>
          <w:szCs w:val="28"/>
        </w:rPr>
      </w:pPr>
      <w:r w:rsidRPr="00172ED1">
        <w:rPr>
          <w:sz w:val="28"/>
          <w:szCs w:val="28"/>
        </w:rPr>
        <w:t>- на 2027 год – 760,0 тыс. руб.</w:t>
      </w:r>
      <w:r>
        <w:rPr>
          <w:sz w:val="28"/>
          <w:szCs w:val="28"/>
        </w:rPr>
        <w:t>»;</w:t>
      </w:r>
    </w:p>
    <w:p w14:paraId="5B35184F" w14:textId="66B9D194" w:rsidR="00EA157B" w:rsidRDefault="00B4723F" w:rsidP="003A461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37DD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EA157B">
        <w:rPr>
          <w:sz w:val="28"/>
          <w:szCs w:val="28"/>
        </w:rPr>
        <w:t xml:space="preserve"> </w:t>
      </w:r>
      <w:r w:rsidR="00EA157B" w:rsidRPr="00DE5B1A">
        <w:rPr>
          <w:sz w:val="28"/>
          <w:szCs w:val="28"/>
        </w:rPr>
        <w:t xml:space="preserve">приложения 2, </w:t>
      </w:r>
      <w:r w:rsidR="00EA157B">
        <w:rPr>
          <w:sz w:val="28"/>
          <w:szCs w:val="28"/>
        </w:rPr>
        <w:t>3</w:t>
      </w:r>
      <w:r w:rsidR="00EA157B" w:rsidRPr="00DE5B1A">
        <w:rPr>
          <w:sz w:val="28"/>
          <w:szCs w:val="28"/>
        </w:rPr>
        <w:t xml:space="preserve"> решения изложить в редакции согласно приложениям 1, 2 к настоящему решению.</w:t>
      </w:r>
    </w:p>
    <w:p w14:paraId="1EF2640B" w14:textId="77777777" w:rsidR="002A42F2" w:rsidRPr="00C142CF" w:rsidRDefault="00C471C5" w:rsidP="003A461B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2</w:t>
      </w:r>
      <w:r w:rsidR="002A42F2" w:rsidRPr="00F75B2F">
        <w:rPr>
          <w:sz w:val="28"/>
          <w:szCs w:val="28"/>
        </w:rPr>
        <w:t xml:space="preserve">. </w:t>
      </w:r>
      <w:r w:rsidR="00934BF6" w:rsidRPr="00934BF6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Бирюлево Восточное в городе Москве </w:t>
      </w:r>
      <w:hyperlink r:id="rId9" w:history="1">
        <w:r w:rsidR="00934BF6" w:rsidRPr="00934BF6">
          <w:rPr>
            <w:color w:val="0000FF"/>
            <w:sz w:val="28"/>
            <w:szCs w:val="28"/>
            <w:u w:val="single"/>
          </w:rPr>
          <w:t>www.mrbv.ru</w:t>
        </w:r>
      </w:hyperlink>
      <w:r w:rsidR="00934BF6" w:rsidRPr="00934BF6">
        <w:rPr>
          <w:sz w:val="28"/>
          <w:szCs w:val="28"/>
        </w:rPr>
        <w:t>.</w:t>
      </w:r>
    </w:p>
    <w:p w14:paraId="53F4CF90" w14:textId="77777777" w:rsidR="004D678C" w:rsidRPr="007610BD" w:rsidRDefault="002A42F2" w:rsidP="003A461B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 w:rsidRPr="00BA3010">
        <w:rPr>
          <w:b/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14:paraId="2E704A22" w14:textId="77777777" w:rsidR="002E3F27" w:rsidRDefault="002E3F27" w:rsidP="00F75B2F">
      <w:pPr>
        <w:rPr>
          <w:sz w:val="28"/>
          <w:szCs w:val="28"/>
        </w:rPr>
      </w:pPr>
    </w:p>
    <w:p w14:paraId="6C623BE0" w14:textId="77777777" w:rsidR="003A461B" w:rsidRDefault="003A461B" w:rsidP="00F75B2F">
      <w:pPr>
        <w:rPr>
          <w:sz w:val="28"/>
          <w:szCs w:val="28"/>
        </w:rPr>
      </w:pPr>
    </w:p>
    <w:p w14:paraId="7E91BC53" w14:textId="77777777" w:rsidR="00BA3010" w:rsidRDefault="00BA3010" w:rsidP="00BA301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Временно исполняющий полномочия </w:t>
      </w:r>
    </w:p>
    <w:p w14:paraId="37F2C74C" w14:textId="77777777" w:rsidR="00BA3010" w:rsidRDefault="00BA3010" w:rsidP="00BA301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главы внутригородского муниципального </w:t>
      </w:r>
    </w:p>
    <w:p w14:paraId="77D46DEC" w14:textId="77777777" w:rsidR="00BA3010" w:rsidRDefault="00BA3010" w:rsidP="00BA301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образования - муниципального округа</w:t>
      </w:r>
    </w:p>
    <w:p w14:paraId="7077639B" w14:textId="2B89E33B" w:rsidR="00AA2C62" w:rsidRDefault="00BA3010" w:rsidP="00BA3010">
      <w:pPr>
        <w:jc w:val="both"/>
        <w:rPr>
          <w:b/>
          <w:sz w:val="28"/>
          <w:szCs w:val="28"/>
        </w:rPr>
        <w:sectPr w:rsidR="00AA2C62" w:rsidSect="003A461B">
          <w:headerReference w:type="defaul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</w:rPr>
        <w:t>Бирюлево Восточное в городе Москве</w:t>
      </w:r>
      <w:r w:rsidR="003A461B" w:rsidRPr="003A461B">
        <w:rPr>
          <w:b/>
          <w:sz w:val="28"/>
          <w:szCs w:val="28"/>
        </w:rPr>
        <w:tab/>
      </w:r>
      <w:r w:rsidR="003A461B" w:rsidRPr="003A461B">
        <w:rPr>
          <w:b/>
          <w:sz w:val="28"/>
          <w:szCs w:val="28"/>
        </w:rPr>
        <w:tab/>
      </w:r>
      <w:r w:rsidR="003A461B" w:rsidRPr="003A461B">
        <w:rPr>
          <w:b/>
          <w:sz w:val="28"/>
          <w:szCs w:val="28"/>
        </w:rPr>
        <w:tab/>
        <w:t xml:space="preserve">          Ю.В. </w:t>
      </w:r>
      <w:proofErr w:type="spellStart"/>
      <w:r w:rsidR="003A461B" w:rsidRPr="003A461B">
        <w:rPr>
          <w:b/>
          <w:sz w:val="28"/>
          <w:szCs w:val="28"/>
        </w:rPr>
        <w:t>Алейникова</w:t>
      </w:r>
      <w:proofErr w:type="spellEnd"/>
    </w:p>
    <w:p w14:paraId="2F352CF1" w14:textId="77777777" w:rsidR="00CF7BBF" w:rsidRPr="0025090F" w:rsidRDefault="00CF7BBF" w:rsidP="007A2666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14:paraId="2609E84D" w14:textId="77777777" w:rsidR="001710C0" w:rsidRPr="00EA63F8" w:rsidRDefault="001710C0" w:rsidP="001710C0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6521A823" w14:textId="2E580877" w:rsidR="003B1B9D" w:rsidRPr="00937DD0" w:rsidRDefault="00937DD0" w:rsidP="003B1B9D">
      <w:pPr>
        <w:ind w:left="5103"/>
        <w:jc w:val="both"/>
        <w:rPr>
          <w:bCs/>
          <w:sz w:val="28"/>
          <w:szCs w:val="26"/>
        </w:rPr>
      </w:pPr>
      <w:r w:rsidRPr="00937DD0">
        <w:rPr>
          <w:bCs/>
          <w:sz w:val="28"/>
          <w:szCs w:val="26"/>
        </w:rPr>
        <w:t xml:space="preserve">от </w:t>
      </w:r>
      <w:r w:rsidR="00485368">
        <w:rPr>
          <w:bCs/>
          <w:sz w:val="28"/>
          <w:szCs w:val="26"/>
        </w:rPr>
        <w:t>16 сентября 2025 года</w:t>
      </w:r>
      <w:r w:rsidR="0079327F">
        <w:rPr>
          <w:bCs/>
          <w:sz w:val="28"/>
          <w:szCs w:val="26"/>
        </w:rPr>
        <w:t xml:space="preserve"> № </w:t>
      </w:r>
      <w:r w:rsidR="00485368">
        <w:rPr>
          <w:bCs/>
          <w:sz w:val="28"/>
          <w:szCs w:val="26"/>
        </w:rPr>
        <w:t>8/5</w:t>
      </w:r>
    </w:p>
    <w:p w14:paraId="472ABF04" w14:textId="77777777" w:rsidR="00AA56C2" w:rsidRDefault="00AA56C2" w:rsidP="00926C76">
      <w:pPr>
        <w:jc w:val="both"/>
        <w:rPr>
          <w:b/>
        </w:rPr>
      </w:pPr>
    </w:p>
    <w:p w14:paraId="4DEEC728" w14:textId="77777777" w:rsidR="008A0AD1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 xml:space="preserve">Распределение бюджетных ассигнований муниципального округа </w:t>
      </w:r>
      <w:r w:rsidRPr="00276D91">
        <w:rPr>
          <w:b/>
          <w:bCs/>
          <w:sz w:val="28"/>
          <w:szCs w:val="28"/>
        </w:rPr>
        <w:t>Бирюлево Восточное</w:t>
      </w:r>
      <w:r>
        <w:rPr>
          <w:b/>
          <w:bCs/>
          <w:sz w:val="28"/>
          <w:szCs w:val="28"/>
        </w:rPr>
        <w:t xml:space="preserve"> в городе Москве</w:t>
      </w:r>
      <w:r w:rsidRPr="00276D91">
        <w:rPr>
          <w:b/>
          <w:sz w:val="28"/>
          <w:szCs w:val="28"/>
        </w:rPr>
        <w:t xml:space="preserve"> на 2025 год и плановый период </w:t>
      </w:r>
    </w:p>
    <w:p w14:paraId="5C5B270A" w14:textId="77777777" w:rsidR="008A0AD1" w:rsidRPr="00276D91" w:rsidRDefault="008A0AD1" w:rsidP="009D187D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>2026 и 2027 годов</w:t>
      </w:r>
      <w:r>
        <w:rPr>
          <w:b/>
          <w:sz w:val="28"/>
          <w:szCs w:val="28"/>
        </w:rPr>
        <w:t xml:space="preserve"> </w:t>
      </w:r>
      <w:r w:rsidRPr="00276D91">
        <w:rPr>
          <w:b/>
          <w:sz w:val="28"/>
          <w:szCs w:val="28"/>
        </w:rPr>
        <w:t>по разделам, подразделам, целевым статьям, группам видов расходов бюджетной классификации</w:t>
      </w:r>
    </w:p>
    <w:p w14:paraId="7CA33A0C" w14:textId="77777777" w:rsidR="008A0AD1" w:rsidRDefault="008A0AD1" w:rsidP="00B20325">
      <w:pPr>
        <w:jc w:val="right"/>
      </w:pPr>
      <w:r w:rsidRPr="007B7C4F">
        <w:t>тыс. руб</w:t>
      </w:r>
      <w:r w:rsidR="00B20325">
        <w:t>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1020"/>
        <w:gridCol w:w="987"/>
        <w:gridCol w:w="997"/>
      </w:tblGrid>
      <w:tr w:rsidR="0075263B" w:rsidRPr="0075263B" w14:paraId="76CEE25A" w14:textId="77777777" w:rsidTr="001E4FE7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5C028CC" w14:textId="77777777" w:rsidR="0075263B" w:rsidRPr="0075263B" w:rsidRDefault="0075263B" w:rsidP="0075263B">
            <w:pPr>
              <w:snapToGrid w:val="0"/>
              <w:spacing w:line="360" w:lineRule="auto"/>
              <w:ind w:right="-108"/>
              <w:jc w:val="center"/>
              <w:rPr>
                <w:b/>
              </w:rPr>
            </w:pPr>
            <w:r w:rsidRPr="0075263B">
              <w:rPr>
                <w:b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7E9E03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proofErr w:type="spellStart"/>
            <w:r w:rsidRPr="0075263B">
              <w:rPr>
                <w:b/>
              </w:rPr>
              <w:t>Рз</w:t>
            </w:r>
            <w:proofErr w:type="spellEnd"/>
            <w:r w:rsidRPr="0075263B">
              <w:rPr>
                <w:b/>
              </w:rPr>
              <w:t>/</w:t>
            </w:r>
            <w:proofErr w:type="spellStart"/>
            <w:r w:rsidRPr="0075263B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4C84F7" w14:textId="77777777" w:rsidR="0075263B" w:rsidRPr="0075263B" w:rsidRDefault="0075263B" w:rsidP="0075263B">
            <w:pPr>
              <w:snapToGrid w:val="0"/>
              <w:spacing w:line="360" w:lineRule="auto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95B46C" w14:textId="77777777" w:rsidR="0075263B" w:rsidRPr="0075263B" w:rsidRDefault="0075263B" w:rsidP="0075263B">
            <w:pPr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ВР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77205" w14:textId="77777777" w:rsidR="0075263B" w:rsidRPr="0075263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2025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FB0A" w14:textId="77777777" w:rsidR="0075263B" w:rsidRPr="0075263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2026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48494" w14:textId="77777777" w:rsidR="0075263B" w:rsidRPr="0075263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2027 год</w:t>
            </w:r>
          </w:p>
        </w:tc>
      </w:tr>
      <w:tr w:rsidR="0075263B" w:rsidRPr="0075263B" w14:paraId="2E197859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CE868F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0D2380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7893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DBA7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7520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28 605,5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D363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22 475,8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19B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33 603,2</w:t>
            </w:r>
          </w:p>
        </w:tc>
      </w:tr>
      <w:tr w:rsidR="0075263B" w:rsidRPr="0075263B" w14:paraId="2A5209F0" w14:textId="77777777" w:rsidTr="001E4FE7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ABE82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B425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8CD78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1A4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806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2 605,0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DEC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809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205,0</w:t>
            </w:r>
          </w:p>
        </w:tc>
      </w:tr>
      <w:tr w:rsidR="0075263B" w:rsidRPr="0075263B" w14:paraId="16021A83" w14:textId="77777777" w:rsidTr="001E4FE7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3FC2E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FE28D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14F1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0BC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4DD1C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52C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E9A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</w:tr>
      <w:tr w:rsidR="0075263B" w:rsidRPr="0075263B" w14:paraId="2028D9B3" w14:textId="77777777" w:rsidTr="001E4FE7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BFD69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7AE1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FE059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442940E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31А0100</w:t>
            </w:r>
          </w:p>
          <w:p w14:paraId="7DABD00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B53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12E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A3D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C96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</w:tr>
      <w:tr w:rsidR="0075263B" w:rsidRPr="0075263B" w14:paraId="19FBFF6D" w14:textId="77777777" w:rsidTr="001E4FE7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347AF9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E7F3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35C3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6136624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540F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2C24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08D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F16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205,0</w:t>
            </w:r>
          </w:p>
        </w:tc>
      </w:tr>
      <w:tr w:rsidR="0075263B" w:rsidRPr="0075263B" w14:paraId="4D131129" w14:textId="77777777" w:rsidTr="001E4FE7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82B2D0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2DAE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65E8F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EA6A24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064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2610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2 400,0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243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CA6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</w:tr>
      <w:tr w:rsidR="0075263B" w:rsidRPr="0075263B" w14:paraId="21876B6D" w14:textId="77777777" w:rsidTr="001E4FE7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624C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D490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637B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7F34B34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33А0400</w:t>
            </w:r>
          </w:p>
          <w:p w14:paraId="23CED3C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840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F67A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2 400,0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A2C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7AE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</w:tr>
      <w:tr w:rsidR="0075263B" w:rsidRPr="0075263B" w14:paraId="5EA341A4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30EBF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96BD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0B4D1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5299E68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D2A6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59BA" w14:textId="77777777" w:rsidR="0075263B" w:rsidRPr="001D05E9" w:rsidRDefault="0075263B" w:rsidP="00D40E8B">
            <w:pPr>
              <w:snapToGrid w:val="0"/>
              <w:ind w:left="-108" w:right="-108" w:firstLine="142"/>
            </w:pPr>
            <w:r w:rsidRPr="001D05E9">
              <w:t>2 400,0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2A48" w14:textId="77777777" w:rsidR="0075263B" w:rsidRPr="0075263B" w:rsidRDefault="0075263B" w:rsidP="0075263B">
            <w:pPr>
              <w:snapToGrid w:val="0"/>
              <w:ind w:left="-108" w:right="-108" w:firstLine="142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F3B4" w14:textId="77777777" w:rsidR="0075263B" w:rsidRPr="0075263B" w:rsidRDefault="0075263B" w:rsidP="0075263B">
            <w:pPr>
              <w:snapToGrid w:val="0"/>
              <w:ind w:left="-108" w:right="-108" w:firstLine="142"/>
              <w:jc w:val="center"/>
            </w:pPr>
            <w:r w:rsidRPr="0075263B">
              <w:t>0,0</w:t>
            </w:r>
          </w:p>
        </w:tc>
      </w:tr>
      <w:tr w:rsidR="0075263B" w:rsidRPr="0075263B" w14:paraId="63233556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1A1715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F446A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8A168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9F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0A6A" w14:textId="77777777" w:rsidR="0075263B" w:rsidRPr="001D05E9" w:rsidRDefault="0075263B" w:rsidP="0075263B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1D05E9">
              <w:rPr>
                <w:b/>
              </w:rPr>
              <w:t>25 228,0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5940" w14:textId="77777777" w:rsidR="0075263B" w:rsidRPr="0075263B" w:rsidRDefault="0075263B" w:rsidP="0075263B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75263B">
              <w:rPr>
                <w:b/>
              </w:rPr>
              <w:t>21 830,8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D6CC" w14:textId="77777777" w:rsidR="0075263B" w:rsidRPr="0075263B" w:rsidRDefault="0075263B" w:rsidP="0075263B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75263B">
              <w:rPr>
                <w:b/>
              </w:rPr>
              <w:t>23 777,0</w:t>
            </w:r>
          </w:p>
        </w:tc>
      </w:tr>
      <w:tr w:rsidR="0075263B" w:rsidRPr="0075263B" w14:paraId="1F6903BC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C20D4A" w14:textId="77777777" w:rsidR="0075263B" w:rsidRPr="0075263B" w:rsidRDefault="0075263B" w:rsidP="0075263B">
            <w:pPr>
              <w:snapToGrid w:val="0"/>
              <w:ind w:right="-108"/>
              <w:rPr>
                <w:b/>
                <w:color w:val="000000"/>
              </w:rPr>
            </w:pPr>
            <w:r w:rsidRPr="0075263B">
              <w:rPr>
                <w:b/>
                <w:color w:val="000000"/>
              </w:rPr>
              <w:t xml:space="preserve">Руководитель аппарата </w:t>
            </w:r>
          </w:p>
          <w:p w14:paraId="2784C30D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3B842B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4A332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31Б0100</w:t>
            </w:r>
          </w:p>
          <w:p w14:paraId="2A99F8C0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A87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47A7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6C309F84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6 675,4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8098" w14:textId="77777777" w:rsidR="0075263B" w:rsidRPr="0075263B" w:rsidRDefault="0075263B" w:rsidP="0075263B">
            <w:pPr>
              <w:rPr>
                <w:b/>
              </w:rPr>
            </w:pPr>
          </w:p>
          <w:p w14:paraId="4AA60196" w14:textId="77777777" w:rsidR="0075263B" w:rsidRPr="0075263B" w:rsidRDefault="0075263B" w:rsidP="0075263B">
            <w:pPr>
              <w:rPr>
                <w:sz w:val="20"/>
                <w:szCs w:val="20"/>
              </w:rPr>
            </w:pPr>
            <w:r w:rsidRPr="0075263B">
              <w:rPr>
                <w:b/>
              </w:rPr>
              <w:t>5 875,4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C470" w14:textId="77777777" w:rsidR="0075263B" w:rsidRPr="0075263B" w:rsidRDefault="0075263B" w:rsidP="0075263B">
            <w:pPr>
              <w:rPr>
                <w:b/>
              </w:rPr>
            </w:pPr>
          </w:p>
          <w:p w14:paraId="2257DA93" w14:textId="77777777" w:rsidR="0075263B" w:rsidRPr="0075263B" w:rsidRDefault="0075263B" w:rsidP="0075263B">
            <w:pPr>
              <w:rPr>
                <w:sz w:val="20"/>
                <w:szCs w:val="20"/>
              </w:rPr>
            </w:pPr>
            <w:r w:rsidRPr="0075263B">
              <w:rPr>
                <w:b/>
              </w:rPr>
              <w:t>6 766,7</w:t>
            </w:r>
          </w:p>
        </w:tc>
      </w:tr>
      <w:tr w:rsidR="0075263B" w:rsidRPr="0075263B" w14:paraId="5FECA4EE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C0FDF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DBCF2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A831D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68CD10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633B13A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533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609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6 620,4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35C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363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6 711,7</w:t>
            </w:r>
          </w:p>
        </w:tc>
      </w:tr>
      <w:tr w:rsidR="0075263B" w:rsidRPr="0075263B" w14:paraId="1775C763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8021F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A3E2F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6D63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1C95474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25DBA72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B73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CBB1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6 620,4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11F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908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6 711,7</w:t>
            </w:r>
          </w:p>
        </w:tc>
      </w:tr>
      <w:tr w:rsidR="0075263B" w:rsidRPr="0075263B" w14:paraId="69A5BD83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6ED3B2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C060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FA3B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3E7787C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CC4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008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15B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B87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55,0</w:t>
            </w:r>
          </w:p>
        </w:tc>
      </w:tr>
      <w:tr w:rsidR="0075263B" w:rsidRPr="0075263B" w14:paraId="47D6587B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642B1A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6362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E72D8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56C9C3C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15692E5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B98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C4B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3AB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2215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55,0</w:t>
            </w:r>
          </w:p>
        </w:tc>
      </w:tr>
      <w:tr w:rsidR="0075263B" w:rsidRPr="0075263B" w14:paraId="0C4D17A7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0D37FC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rFonts w:eastAsia="Trebuchet MS"/>
                <w:b/>
                <w:iCs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97518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DFC8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484E771A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31Б0100</w:t>
            </w:r>
          </w:p>
          <w:p w14:paraId="053BFE0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4DB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A3B9" w14:textId="77777777" w:rsidR="0075263B" w:rsidRPr="001D05E9" w:rsidRDefault="0075263B" w:rsidP="0075263B">
            <w:pPr>
              <w:snapToGrid w:val="0"/>
              <w:ind w:left="-108" w:right="-109"/>
              <w:jc w:val="center"/>
              <w:rPr>
                <w:b/>
              </w:rPr>
            </w:pPr>
            <w:r w:rsidRPr="001D05E9">
              <w:rPr>
                <w:b/>
              </w:rPr>
              <w:t>18 168,6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D12B" w14:textId="77777777" w:rsidR="0075263B" w:rsidRPr="0075263B" w:rsidRDefault="0075263B" w:rsidP="0075263B">
            <w:pPr>
              <w:snapToGrid w:val="0"/>
              <w:ind w:left="-108" w:right="-109"/>
              <w:jc w:val="center"/>
              <w:rPr>
                <w:b/>
              </w:rPr>
            </w:pPr>
            <w:r w:rsidRPr="0075263B">
              <w:rPr>
                <w:b/>
              </w:rPr>
              <w:t>15 571,4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13E6" w14:textId="77777777" w:rsidR="0075263B" w:rsidRPr="0075263B" w:rsidRDefault="0075263B" w:rsidP="0075263B">
            <w:pPr>
              <w:snapToGrid w:val="0"/>
              <w:ind w:left="-108" w:right="-109"/>
              <w:jc w:val="center"/>
              <w:rPr>
                <w:b/>
              </w:rPr>
            </w:pPr>
            <w:r w:rsidRPr="0075263B">
              <w:rPr>
                <w:b/>
              </w:rPr>
              <w:t>16 626,3</w:t>
            </w:r>
          </w:p>
        </w:tc>
      </w:tr>
      <w:tr w:rsidR="0075263B" w:rsidRPr="0075263B" w14:paraId="09F4E165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9124E2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75263B">
              <w:rPr>
                <w:rFonts w:ascii="Trebuchet MS" w:eastAsia="Trebuchet MS" w:hAnsi="Trebuchet MS"/>
                <w:i/>
                <w:iCs/>
                <w:color w:val="000000"/>
              </w:rPr>
              <w:t xml:space="preserve">, </w:t>
            </w:r>
            <w:r w:rsidRPr="0075263B">
              <w:rPr>
                <w:rFonts w:eastAsia="Trebuchet MS"/>
                <w:iCs/>
                <w:color w:val="000000"/>
              </w:rPr>
              <w:t>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0A2F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854F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23A057E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5959208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2565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9D13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15 831,6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CEB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78F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14 225,8</w:t>
            </w:r>
          </w:p>
        </w:tc>
      </w:tr>
      <w:tr w:rsidR="0075263B" w:rsidRPr="0075263B" w14:paraId="03D269A3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77999D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4CDF2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1A6B3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990A4E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0D121B8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41C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4B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15 831,6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9C5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D1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14 225,8</w:t>
            </w:r>
          </w:p>
        </w:tc>
      </w:tr>
      <w:tr w:rsidR="0075263B" w:rsidRPr="0075263B" w14:paraId="1EEF2717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2B3EF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AB49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FB7B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5B86ADC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B3F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F049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2 331,0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18A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B8D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2 394,5</w:t>
            </w:r>
          </w:p>
        </w:tc>
      </w:tr>
      <w:tr w:rsidR="0075263B" w:rsidRPr="0075263B" w14:paraId="2E0DAA1B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BB510E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216CA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5282C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970285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2EC985B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AFEE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3D83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2 331,0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90A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03C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2 394,5</w:t>
            </w:r>
          </w:p>
        </w:tc>
      </w:tr>
      <w:tr w:rsidR="0075263B" w:rsidRPr="0075263B" w14:paraId="5BE40590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43AC37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2B51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59F78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427A4E3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48B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02FA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10E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5C5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6,0</w:t>
            </w:r>
          </w:p>
        </w:tc>
      </w:tr>
      <w:tr w:rsidR="0075263B" w:rsidRPr="0075263B" w14:paraId="60994295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B6599A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83F3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CF0E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517286F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87C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5216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D99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D67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6,0</w:t>
            </w:r>
          </w:p>
        </w:tc>
      </w:tr>
      <w:tr w:rsidR="0075263B" w:rsidRPr="0075263B" w14:paraId="43CF281F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9C4689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lastRenderedPageBreak/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4AF1F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32CA2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35Г0101</w:t>
            </w:r>
          </w:p>
          <w:p w14:paraId="658155F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AA5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0C1BA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AD6C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F28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384,0</w:t>
            </w:r>
          </w:p>
        </w:tc>
      </w:tr>
      <w:tr w:rsidR="0075263B" w:rsidRPr="0075263B" w14:paraId="3A41837E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314BC" w14:textId="00C79290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</w:t>
            </w:r>
            <w:r>
              <w:rPr>
                <w:color w:val="000000"/>
              </w:rPr>
              <w:t xml:space="preserve"> </w:t>
            </w:r>
            <w:r w:rsidRPr="0075263B">
              <w:rPr>
                <w:color w:val="000000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F6A9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60289A6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B7B40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7400310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35Г0101</w:t>
            </w:r>
          </w:p>
          <w:p w14:paraId="466675E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B89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33486AD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04C8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</w:p>
          <w:p w14:paraId="0C1C79D3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4F3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5E3E00B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6EF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17873D2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384,0</w:t>
            </w:r>
          </w:p>
        </w:tc>
      </w:tr>
      <w:tr w:rsidR="0075263B" w:rsidRPr="0075263B" w14:paraId="715A149B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E447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4DB2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0825E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2A22A3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35Г0101</w:t>
            </w:r>
          </w:p>
          <w:p w14:paraId="223A609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535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6DEC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</w:p>
          <w:p w14:paraId="23D9B740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D4C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2E8B084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420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6B9940D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384,0</w:t>
            </w:r>
          </w:p>
        </w:tc>
      </w:tr>
      <w:tr w:rsidR="0075263B" w:rsidRPr="0075263B" w14:paraId="64660174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D572AD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9D0DC5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61DE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F60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B08C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D470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7D8A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9 181,2</w:t>
            </w:r>
          </w:p>
        </w:tc>
      </w:tr>
      <w:tr w:rsidR="0075263B" w:rsidRPr="0075263B" w14:paraId="3DF55149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52B5C1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13753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83CEF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9E5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3E4F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457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243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9 181,2</w:t>
            </w:r>
          </w:p>
        </w:tc>
      </w:tr>
      <w:tr w:rsidR="0075263B" w:rsidRPr="0075263B" w14:paraId="04F3A6B1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3C284D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2D01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55CC1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37A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6BB7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1CD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BB1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9 181,2</w:t>
            </w:r>
          </w:p>
        </w:tc>
      </w:tr>
      <w:tr w:rsidR="0075263B" w:rsidRPr="0075263B" w14:paraId="20BD0B93" w14:textId="77777777" w:rsidTr="001E4FE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4E7F2A" w14:textId="77777777" w:rsidR="0075263B" w:rsidRPr="0075263B" w:rsidRDefault="0075263B" w:rsidP="0075263B">
            <w:pPr>
              <w:autoSpaceDE w:val="0"/>
              <w:autoSpaceDN w:val="0"/>
              <w:adjustRightInd w:val="0"/>
              <w:spacing w:after="200" w:line="288" w:lineRule="auto"/>
              <w:jc w:val="both"/>
              <w:rPr>
                <w:rFonts w:eastAsia="Trebuchet MS"/>
                <w:iCs/>
                <w:color w:val="000000"/>
              </w:rPr>
            </w:pPr>
            <w:r w:rsidRPr="0075263B">
              <w:rPr>
                <w:rFonts w:eastAsia="Trebuchet MS"/>
                <w:iCs/>
                <w:color w:val="000000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711DD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9281B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532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79B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BDF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A8E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9 181,2</w:t>
            </w:r>
          </w:p>
        </w:tc>
      </w:tr>
      <w:tr w:rsidR="0075263B" w:rsidRPr="0075263B" w14:paraId="0DFAB00E" w14:textId="77777777" w:rsidTr="001E4FE7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1D5D4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24EE2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D1E4C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80A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6306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C26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F8E8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300,0</w:t>
            </w:r>
          </w:p>
        </w:tc>
      </w:tr>
      <w:tr w:rsidR="0075263B" w:rsidRPr="0075263B" w14:paraId="28B0E7DF" w14:textId="77777777" w:rsidTr="001E4FE7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40BF6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BED1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C2A1C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5523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083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B7E8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B24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</w:tr>
      <w:tr w:rsidR="0075263B" w:rsidRPr="0075263B" w14:paraId="67677B5A" w14:textId="77777777" w:rsidTr="001E4FE7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C1195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B441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0F53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E8F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4349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C3A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962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</w:tr>
      <w:tr w:rsidR="0075263B" w:rsidRPr="0075263B" w14:paraId="5ADC6B1E" w14:textId="77777777" w:rsidTr="001E4FE7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42635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6A720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A662C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7F7A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BF6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A40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B25F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300,0</w:t>
            </w:r>
          </w:p>
        </w:tc>
      </w:tr>
      <w:tr w:rsidR="0075263B" w:rsidRPr="0075263B" w14:paraId="35ED1EF6" w14:textId="77777777" w:rsidTr="001E4FE7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63770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99FD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C631B5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B97C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7D85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472,5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4F5A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093C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140,0</w:t>
            </w:r>
          </w:p>
        </w:tc>
      </w:tr>
      <w:tr w:rsidR="0075263B" w:rsidRPr="0075263B" w14:paraId="5218499F" w14:textId="77777777" w:rsidTr="001E4FE7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C986E0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48327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C4D91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8C8593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0913460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88F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FC464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22A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DB2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</w:tr>
      <w:tr w:rsidR="0075263B" w:rsidRPr="0075263B" w14:paraId="44E21D53" w14:textId="77777777" w:rsidTr="001E4FE7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CD4C8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FDA2D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E17F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33C9EEC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AA1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5335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CEB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916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</w:tr>
      <w:tr w:rsidR="0075263B" w:rsidRPr="0075263B" w14:paraId="75A32B11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8BD65D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AB862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5596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6E82E3A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9DA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94F2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CA0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43C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140,0</w:t>
            </w:r>
          </w:p>
        </w:tc>
      </w:tr>
      <w:tr w:rsidR="0075263B" w:rsidRPr="0075263B" w14:paraId="587FDC7C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B81C19" w14:textId="77777777" w:rsidR="0075263B" w:rsidRPr="0075263B" w:rsidRDefault="0075263B" w:rsidP="0075263B">
            <w:pPr>
              <w:snapToGrid w:val="0"/>
              <w:ind w:right="-108"/>
              <w:rPr>
                <w:i/>
              </w:rPr>
            </w:pPr>
            <w:r w:rsidRPr="0075263B">
              <w:rPr>
                <w:rFonts w:eastAsia="Trebuchet MS"/>
                <w:iCs/>
                <w:lang w:eastAsia="en-US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1A945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BAB73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21135D0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470D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E043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383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7F1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</w:tr>
      <w:tr w:rsidR="0075263B" w:rsidRPr="0075263B" w14:paraId="03D29A53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3A600E" w14:textId="77777777" w:rsidR="0075263B" w:rsidRPr="0075263B" w:rsidRDefault="0075263B" w:rsidP="0075263B">
            <w:pPr>
              <w:snapToGrid w:val="0"/>
              <w:ind w:right="-108"/>
              <w:rPr>
                <w:rFonts w:eastAsia="Trebuchet MS"/>
                <w:iCs/>
                <w:lang w:eastAsia="en-US"/>
              </w:rPr>
            </w:pPr>
            <w:r w:rsidRPr="0075263B">
              <w:rPr>
                <w:rFonts w:eastAsia="Trebuchet MS"/>
                <w:iCs/>
                <w:lang w:eastAsia="en-US"/>
              </w:rPr>
              <w:t>Иные бюджетные ассигнования</w:t>
            </w:r>
          </w:p>
          <w:p w14:paraId="2683DF37" w14:textId="77777777" w:rsidR="0075263B" w:rsidRPr="0075263B" w:rsidRDefault="0075263B" w:rsidP="0075263B">
            <w:pPr>
              <w:snapToGrid w:val="0"/>
              <w:ind w:right="-108"/>
              <w:rPr>
                <w:i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170A9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CF80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25C3E37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D5B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2312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4AB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653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</w:tr>
      <w:tr w:rsidR="0075263B" w:rsidRPr="0075263B" w14:paraId="0ECE1C25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77085E" w14:textId="77777777" w:rsidR="0075263B" w:rsidRPr="0075263B" w:rsidRDefault="0075263B" w:rsidP="0075263B">
            <w:pPr>
              <w:snapToGrid w:val="0"/>
              <w:ind w:right="-108"/>
              <w:rPr>
                <w:rFonts w:eastAsia="Trebuchet MS"/>
                <w:iCs/>
                <w:lang w:eastAsia="en-US"/>
              </w:rPr>
            </w:pPr>
            <w:r w:rsidRPr="0075263B">
              <w:rPr>
                <w:rFonts w:eastAsia="Trebuchet MS"/>
                <w:iCs/>
                <w:lang w:eastAsia="en-US"/>
              </w:rPr>
              <w:t>Уплата налогов, сборов и иных платежей</w:t>
            </w:r>
          </w:p>
          <w:p w14:paraId="0E88CA0E" w14:textId="77777777" w:rsidR="0075263B" w:rsidRPr="0075263B" w:rsidRDefault="0075263B" w:rsidP="0075263B">
            <w:pPr>
              <w:snapToGrid w:val="0"/>
              <w:ind w:right="-108"/>
              <w:rPr>
                <w:i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C2EA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5FBD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03ABD5D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F49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19A1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133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547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0,0</w:t>
            </w:r>
          </w:p>
        </w:tc>
      </w:tr>
      <w:tr w:rsidR="0075263B" w:rsidRPr="0075263B" w14:paraId="0907649D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1A72CA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25D7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B86CE8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CF7B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7B4C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F5BD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396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800,2</w:t>
            </w:r>
          </w:p>
        </w:tc>
      </w:tr>
      <w:tr w:rsidR="0075263B" w:rsidRPr="0075263B" w14:paraId="33A3A60B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BAB8AFC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bCs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FEF5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DB7F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829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C1C11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89C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435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</w:tr>
      <w:tr w:rsidR="0075263B" w:rsidRPr="0075263B" w14:paraId="482F5259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25BF61" w14:textId="77777777" w:rsidR="0075263B" w:rsidRPr="0075263B" w:rsidRDefault="0075263B" w:rsidP="0075263B">
            <w:pPr>
              <w:snapToGrid w:val="0"/>
              <w:ind w:right="-108"/>
              <w:rPr>
                <w:bCs/>
                <w:color w:val="000000"/>
              </w:rPr>
            </w:pPr>
            <w:r w:rsidRPr="0075263B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2BAC6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80CB4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1903F61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35Е0101</w:t>
            </w:r>
          </w:p>
          <w:p w14:paraId="4804447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817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09C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2B3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E86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</w:tr>
      <w:tr w:rsidR="0075263B" w:rsidRPr="0075263B" w14:paraId="6F52174F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6F560" w14:textId="77777777" w:rsidR="0075263B" w:rsidRPr="0075263B" w:rsidRDefault="0075263B" w:rsidP="0075263B">
            <w:pPr>
              <w:jc w:val="both"/>
              <w:rPr>
                <w:color w:val="000000"/>
              </w:rPr>
            </w:pPr>
            <w:r w:rsidRPr="007526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B043E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2AFC6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35Е0101</w:t>
            </w:r>
          </w:p>
          <w:p w14:paraId="7D22717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90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25CE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C8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75D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</w:tr>
      <w:tr w:rsidR="0075263B" w:rsidRPr="0075263B" w14:paraId="7BB999F5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5534F9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E174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03BC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A71856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35Е0101</w:t>
            </w:r>
          </w:p>
          <w:p w14:paraId="40187B6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830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5E23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403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DC6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800,2</w:t>
            </w:r>
          </w:p>
        </w:tc>
      </w:tr>
      <w:tr w:rsidR="0075263B" w:rsidRPr="0075263B" w14:paraId="6249C364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5448D6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B04E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7A62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DB4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9DC4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5A05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485B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100,0</w:t>
            </w:r>
          </w:p>
        </w:tc>
      </w:tr>
      <w:tr w:rsidR="0075263B" w:rsidRPr="0075263B" w14:paraId="61443AA2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D9C8BE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F6ECB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37A6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800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9399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076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1A4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100,0</w:t>
            </w:r>
          </w:p>
        </w:tc>
      </w:tr>
      <w:tr w:rsidR="0075263B" w:rsidRPr="0075263B" w14:paraId="610F3DFC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8A4A12" w14:textId="77777777" w:rsidR="0075263B" w:rsidRPr="0075263B" w:rsidRDefault="0075263B" w:rsidP="0075263B">
            <w:pPr>
              <w:snapToGrid w:val="0"/>
              <w:ind w:right="-108"/>
              <w:rPr>
                <w:color w:val="000000"/>
              </w:rPr>
            </w:pPr>
            <w:r w:rsidRPr="0075263B">
              <w:rPr>
                <w:color w:val="000000"/>
              </w:rPr>
              <w:t xml:space="preserve">Руководитель аппарата </w:t>
            </w:r>
          </w:p>
          <w:p w14:paraId="014859A1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A314B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F405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67336EC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35E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44F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A3F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C63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</w:tr>
      <w:tr w:rsidR="0075263B" w:rsidRPr="0075263B" w14:paraId="4A017D2D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C9D3E0" w14:textId="77777777" w:rsidR="0075263B" w:rsidRPr="0075263B" w:rsidRDefault="0075263B" w:rsidP="0075263B">
            <w:pPr>
              <w:snapToGrid w:val="0"/>
              <w:ind w:right="-108"/>
              <w:rPr>
                <w:color w:val="000000"/>
              </w:rPr>
            </w:pPr>
            <w:r w:rsidRPr="0075263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1FE5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17DBE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165CD81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02DB68D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C7B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43EC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850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5F8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</w:tr>
      <w:tr w:rsidR="0075263B" w:rsidRPr="0075263B" w14:paraId="3CCF8242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62C12B9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701D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6EB5F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044810F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5BC0736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364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A9DDB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C6C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CA9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30,0</w:t>
            </w:r>
          </w:p>
        </w:tc>
      </w:tr>
      <w:tr w:rsidR="0075263B" w:rsidRPr="0075263B" w14:paraId="271E3905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C4E66E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rFonts w:eastAsia="Trebuchet MS"/>
                <w:iCs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C8FC9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F767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46C16B6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05415D8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CDB9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968E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D03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363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</w:tr>
      <w:tr w:rsidR="0075263B" w:rsidRPr="0075263B" w14:paraId="794643F6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7E488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09F5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C6BC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2D1E544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7F932D1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F45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283D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9C8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B8B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</w:tr>
      <w:tr w:rsidR="0075263B" w:rsidRPr="0075263B" w14:paraId="71AF87DA" w14:textId="77777777" w:rsidTr="001E4FE7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A26A3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98EED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0F8DB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7ABC76A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31Б0100</w:t>
            </w:r>
          </w:p>
          <w:p w14:paraId="2B1FCD7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131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06C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7BC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1AE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70,0</w:t>
            </w:r>
          </w:p>
        </w:tc>
      </w:tr>
      <w:tr w:rsidR="0075263B" w:rsidRPr="0075263B" w14:paraId="20F230D6" w14:textId="77777777" w:rsidTr="001E4FE7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BB858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DBF570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63B21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2EAA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DBA8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AC9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5680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1 808,0</w:t>
            </w:r>
          </w:p>
        </w:tc>
      </w:tr>
      <w:tr w:rsidR="0075263B" w:rsidRPr="0075263B" w14:paraId="3EDBC92A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84E66" w14:textId="77777777" w:rsidR="0075263B" w:rsidRPr="0075263B" w:rsidRDefault="0075263B" w:rsidP="0075263B">
            <w:pPr>
              <w:snapToGrid w:val="0"/>
              <w:ind w:right="-108"/>
              <w:rPr>
                <w:bCs/>
              </w:rPr>
            </w:pPr>
            <w:r w:rsidRPr="0075263B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44B9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03A91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49D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F567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2A6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EE9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1 808,0</w:t>
            </w:r>
          </w:p>
        </w:tc>
      </w:tr>
      <w:tr w:rsidR="0075263B" w:rsidRPr="0075263B" w14:paraId="0BD86542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C118B7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DDF0C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6A18D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7448E70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8E8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A7EF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30B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0C3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1 808,0</w:t>
            </w:r>
          </w:p>
        </w:tc>
      </w:tr>
      <w:tr w:rsidR="0075263B" w:rsidRPr="0075263B" w14:paraId="6FBEB093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B14F6D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0AFC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A48BC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579368B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5EB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86B2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29F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BCC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1 808,0</w:t>
            </w:r>
          </w:p>
        </w:tc>
      </w:tr>
      <w:tr w:rsidR="0075263B" w:rsidRPr="0075263B" w14:paraId="7FFACB7F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188DD89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A7740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1C527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2A95987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4808091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29A9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72C4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8FD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CFC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1 808,0</w:t>
            </w:r>
          </w:p>
        </w:tc>
      </w:tr>
      <w:tr w:rsidR="0075263B" w:rsidRPr="0075263B" w14:paraId="5C20E9FA" w14:textId="77777777" w:rsidTr="001E4FE7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DCEE8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77937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2122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BCC7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0612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2 357,9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A9F9" w14:textId="77777777" w:rsidR="0075263B" w:rsidRPr="0075263B" w:rsidRDefault="0075263B" w:rsidP="0075263B">
            <w:pPr>
              <w:rPr>
                <w:sz w:val="20"/>
                <w:szCs w:val="20"/>
              </w:rPr>
            </w:pPr>
            <w:r w:rsidRPr="0075263B">
              <w:rPr>
                <w:b/>
              </w:rPr>
              <w:t>1 494,4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693B" w14:textId="77777777" w:rsidR="0075263B" w:rsidRPr="0075263B" w:rsidRDefault="0075263B" w:rsidP="0075263B">
            <w:pPr>
              <w:rPr>
                <w:sz w:val="20"/>
                <w:szCs w:val="20"/>
              </w:rPr>
            </w:pPr>
            <w:r w:rsidRPr="0075263B">
              <w:rPr>
                <w:b/>
              </w:rPr>
              <w:t>1 494,4</w:t>
            </w:r>
          </w:p>
        </w:tc>
      </w:tr>
      <w:tr w:rsidR="0075263B" w:rsidRPr="0075263B" w14:paraId="19E382A6" w14:textId="77777777" w:rsidTr="001E4FE7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D0B16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lastRenderedPageBreak/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F411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0804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A9F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5814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A79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522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</w:tr>
      <w:tr w:rsidR="0075263B" w:rsidRPr="0075263B" w14:paraId="22651283" w14:textId="77777777" w:rsidTr="001E4FE7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17D8CB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E4D05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1894D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8E5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7239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C26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F77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</w:tr>
      <w:tr w:rsidR="0075263B" w:rsidRPr="0075263B" w14:paraId="1C4EBB95" w14:textId="77777777" w:rsidTr="001E4FE7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83E37E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BB103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6A1E1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</w:t>
            </w:r>
          </w:p>
          <w:p w14:paraId="09105755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139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A581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264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02A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</w:tr>
      <w:tr w:rsidR="0075263B" w:rsidRPr="0075263B" w14:paraId="5267C034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F0BF6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FAA52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9D7E6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6E6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540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C468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92D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F96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760,0</w:t>
            </w:r>
          </w:p>
        </w:tc>
      </w:tr>
      <w:tr w:rsidR="0075263B" w:rsidRPr="0075263B" w14:paraId="2E98B5A9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57849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469D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FDA83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F00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4C591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10E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8E3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</w:tr>
      <w:tr w:rsidR="0075263B" w:rsidRPr="0075263B" w14:paraId="632FC760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7DCF5D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8FAB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087B0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AF4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3587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4EF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1CA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</w:tr>
      <w:tr w:rsidR="0075263B" w:rsidRPr="0075263B" w14:paraId="71680DF7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00A65C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FAF44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7963D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FD1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D206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E228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F84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</w:tr>
      <w:tr w:rsidR="0075263B" w:rsidRPr="0075263B" w14:paraId="3BF847FE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ECA9D4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3BEF7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EDD6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2D60C0B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DEF7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90E8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E4A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0BD3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734,4</w:t>
            </w:r>
          </w:p>
        </w:tc>
      </w:tr>
      <w:tr w:rsidR="0075263B" w:rsidRPr="0075263B" w14:paraId="553193C7" w14:textId="77777777" w:rsidTr="001E4FE7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EEA0A8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962E8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33D7F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AE5D0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2AA3" w14:textId="77777777" w:rsidR="0075263B" w:rsidRPr="001D05E9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1 000,0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9365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5DE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1 000,0</w:t>
            </w:r>
          </w:p>
        </w:tc>
      </w:tr>
      <w:tr w:rsidR="0075263B" w:rsidRPr="0075263B" w14:paraId="042CC66E" w14:textId="77777777" w:rsidTr="001E4FE7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9FF14DA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FEE0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EC300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5FE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F4F2" w14:textId="77777777" w:rsidR="0075263B" w:rsidRPr="001D05E9" w:rsidRDefault="0075263B" w:rsidP="0075263B">
            <w:pPr>
              <w:snapToGrid w:val="0"/>
              <w:ind w:left="-108" w:right="-108"/>
              <w:jc w:val="center"/>
            </w:pPr>
            <w:r w:rsidRPr="001D05E9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A65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CA1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</w:tr>
      <w:tr w:rsidR="0075263B" w:rsidRPr="0075263B" w14:paraId="7E74C021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C52228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C3B3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3868E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001E0B9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6762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ECC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404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9CE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</w:tr>
      <w:tr w:rsidR="0075263B" w:rsidRPr="0075263B" w14:paraId="3F8E671A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FBAD65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7DBD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90937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1EE35B7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F84B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A05BA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780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6F81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</w:tr>
      <w:tr w:rsidR="0075263B" w:rsidRPr="0075263B" w14:paraId="05DFEC7D" w14:textId="77777777" w:rsidTr="001E4FE7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1635F9" w14:textId="77777777" w:rsidR="0075263B" w:rsidRPr="0075263B" w:rsidRDefault="0075263B" w:rsidP="0075263B">
            <w:pPr>
              <w:snapToGrid w:val="0"/>
              <w:ind w:right="-108"/>
            </w:pPr>
            <w:r w:rsidRPr="0075263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217004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D32C23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</w:p>
          <w:p w14:paraId="1950F6A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35Е0100</w:t>
            </w:r>
          </w:p>
          <w:p w14:paraId="521370DC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D7BFE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9179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6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FCCD" w14:textId="77777777" w:rsidR="0075263B" w:rsidRPr="0075263B" w:rsidRDefault="0075263B" w:rsidP="0075263B">
            <w:pPr>
              <w:snapToGrid w:val="0"/>
              <w:ind w:left="-108" w:right="-108"/>
              <w:jc w:val="center"/>
            </w:pPr>
            <w:r w:rsidRPr="0075263B">
              <w:t>1 000,0</w:t>
            </w:r>
          </w:p>
        </w:tc>
      </w:tr>
      <w:tr w:rsidR="0075263B" w:rsidRPr="0075263B" w14:paraId="2A10652F" w14:textId="77777777" w:rsidTr="001E4FE7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802ABC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F4586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FFC53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C9A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F84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D759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743,0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281A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2 042,0</w:t>
            </w:r>
          </w:p>
        </w:tc>
      </w:tr>
      <w:tr w:rsidR="0075263B" w:rsidRPr="0075263B" w14:paraId="4CB7B484" w14:textId="77777777" w:rsidTr="001E4FE7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0679BD" w14:textId="77777777" w:rsidR="0075263B" w:rsidRPr="0075263B" w:rsidRDefault="0075263B" w:rsidP="0075263B">
            <w:pPr>
              <w:snapToGrid w:val="0"/>
              <w:ind w:right="-108"/>
              <w:rPr>
                <w:b/>
              </w:rPr>
            </w:pPr>
            <w:r w:rsidRPr="0075263B">
              <w:rPr>
                <w:b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79344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D87CB7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2CEE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985FF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36 713,6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51D1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29 720,4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9206" w14:textId="77777777" w:rsidR="0075263B" w:rsidRPr="0075263B" w:rsidRDefault="0075263B" w:rsidP="0075263B">
            <w:pPr>
              <w:snapToGrid w:val="0"/>
              <w:ind w:left="-108" w:right="-108"/>
              <w:jc w:val="center"/>
              <w:rPr>
                <w:b/>
              </w:rPr>
            </w:pPr>
            <w:r w:rsidRPr="0075263B">
              <w:rPr>
                <w:b/>
              </w:rPr>
              <w:t>40 847,8</w:t>
            </w:r>
          </w:p>
        </w:tc>
      </w:tr>
    </w:tbl>
    <w:p w14:paraId="470CBD51" w14:textId="77777777" w:rsidR="00B20325" w:rsidRDefault="00B20325" w:rsidP="00B20325">
      <w:pPr>
        <w:jc w:val="right"/>
      </w:pPr>
    </w:p>
    <w:p w14:paraId="789B21E1" w14:textId="1CF6E71B" w:rsidR="00B20325" w:rsidRPr="00B20325" w:rsidRDefault="00B20325" w:rsidP="00B20325">
      <w:pPr>
        <w:jc w:val="center"/>
        <w:rPr>
          <w:i/>
        </w:rPr>
        <w:sectPr w:rsidR="00B20325" w:rsidRPr="00B20325" w:rsidSect="003A461B">
          <w:pgSz w:w="11906" w:h="16838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232B421" w14:textId="77777777" w:rsidR="00926C76" w:rsidRPr="0025090F" w:rsidRDefault="00926C76" w:rsidP="00926C76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14:paraId="5E352004" w14:textId="77777777" w:rsidR="00926C76" w:rsidRPr="00EA63F8" w:rsidRDefault="00926C76" w:rsidP="00926C76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14:paraId="371A24FA" w14:textId="2CA732EF" w:rsidR="00926C76" w:rsidRPr="00926C76" w:rsidRDefault="00485368" w:rsidP="00926C76">
      <w:pPr>
        <w:ind w:left="5103"/>
        <w:jc w:val="both"/>
        <w:rPr>
          <w:bCs/>
          <w:sz w:val="28"/>
          <w:szCs w:val="26"/>
        </w:rPr>
      </w:pPr>
      <w:r w:rsidRPr="00937DD0">
        <w:rPr>
          <w:bCs/>
          <w:sz w:val="28"/>
          <w:szCs w:val="26"/>
        </w:rPr>
        <w:t xml:space="preserve">от </w:t>
      </w:r>
      <w:r>
        <w:rPr>
          <w:bCs/>
          <w:sz w:val="28"/>
          <w:szCs w:val="26"/>
        </w:rPr>
        <w:t>16 сентября 2025 года № 8/5</w:t>
      </w:r>
    </w:p>
    <w:p w14:paraId="1D1C5498" w14:textId="77777777" w:rsidR="00926C76" w:rsidRDefault="00926C76" w:rsidP="009D187D">
      <w:pPr>
        <w:ind w:left="5103"/>
        <w:jc w:val="both"/>
        <w:rPr>
          <w:b/>
          <w:sz w:val="28"/>
          <w:szCs w:val="28"/>
        </w:rPr>
      </w:pPr>
    </w:p>
    <w:p w14:paraId="12A0C99C" w14:textId="77777777" w:rsidR="001E4FE7" w:rsidRDefault="008A0AD1" w:rsidP="008A0AD1">
      <w:pPr>
        <w:keepNext/>
        <w:jc w:val="center"/>
        <w:outlineLvl w:val="1"/>
        <w:rPr>
          <w:b/>
          <w:sz w:val="28"/>
          <w:szCs w:val="28"/>
        </w:rPr>
      </w:pPr>
      <w:r w:rsidRPr="00276D91">
        <w:rPr>
          <w:b/>
          <w:sz w:val="28"/>
          <w:szCs w:val="28"/>
        </w:rPr>
        <w:t xml:space="preserve">Ведомственная структура расходов бюджета </w:t>
      </w:r>
    </w:p>
    <w:p w14:paraId="20E1F4C9" w14:textId="77777777" w:rsidR="001E4FE7" w:rsidRDefault="008A0AD1" w:rsidP="008A0AD1">
      <w:pPr>
        <w:keepNext/>
        <w:jc w:val="center"/>
        <w:outlineLvl w:val="1"/>
        <w:rPr>
          <w:b/>
          <w:sz w:val="28"/>
          <w:szCs w:val="28"/>
        </w:rPr>
      </w:pPr>
      <w:r w:rsidRPr="00276D91">
        <w:rPr>
          <w:b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</w:t>
      </w:r>
      <w:r w:rsidRPr="00276D91">
        <w:rPr>
          <w:b/>
          <w:bCs/>
          <w:sz w:val="28"/>
          <w:szCs w:val="28"/>
        </w:rPr>
        <w:t>Бирюлево Восточное</w:t>
      </w:r>
      <w:r>
        <w:rPr>
          <w:sz w:val="28"/>
          <w:szCs w:val="28"/>
        </w:rPr>
        <w:t xml:space="preserve"> </w:t>
      </w:r>
      <w:r w:rsidRPr="00675780">
        <w:rPr>
          <w:b/>
          <w:sz w:val="28"/>
          <w:szCs w:val="28"/>
        </w:rPr>
        <w:t>в городе Москве</w:t>
      </w:r>
      <w:r w:rsidRPr="00276D91">
        <w:rPr>
          <w:b/>
          <w:sz w:val="28"/>
          <w:szCs w:val="28"/>
        </w:rPr>
        <w:t xml:space="preserve"> </w:t>
      </w:r>
    </w:p>
    <w:p w14:paraId="184687E3" w14:textId="055AE14F" w:rsidR="008A0AD1" w:rsidRPr="00675780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>на 2025 год и плановый период 2026 и 2027 годов</w:t>
      </w:r>
    </w:p>
    <w:p w14:paraId="3D78CC7E" w14:textId="77777777" w:rsidR="008A0AD1" w:rsidRDefault="008A0AD1" w:rsidP="00953BF9">
      <w:pPr>
        <w:jc w:val="right"/>
        <w:rPr>
          <w:szCs w:val="28"/>
        </w:rPr>
      </w:pPr>
      <w:r w:rsidRPr="009D187D">
        <w:rPr>
          <w:szCs w:val="28"/>
        </w:rPr>
        <w:t>тыс. руб.</w:t>
      </w:r>
    </w:p>
    <w:tbl>
      <w:tblPr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708"/>
        <w:gridCol w:w="567"/>
        <w:gridCol w:w="993"/>
        <w:gridCol w:w="425"/>
        <w:gridCol w:w="992"/>
        <w:gridCol w:w="992"/>
        <w:gridCol w:w="992"/>
      </w:tblGrid>
      <w:tr w:rsidR="00A41742" w:rsidRPr="00A41742" w14:paraId="2A7120FD" w14:textId="77777777" w:rsidTr="001D05E9">
        <w:trPr>
          <w:trHeight w:val="276"/>
          <w:tblHeader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1ADD335" w14:textId="77777777" w:rsidR="00A41742" w:rsidRPr="00A41742" w:rsidRDefault="00A41742" w:rsidP="00A41742">
            <w:pPr>
              <w:snapToGrid w:val="0"/>
              <w:spacing w:line="360" w:lineRule="auto"/>
              <w:jc w:val="center"/>
              <w:rPr>
                <w:b/>
              </w:rPr>
            </w:pPr>
            <w:r w:rsidRPr="00A41742">
              <w:rPr>
                <w:b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8C4D3B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57B9405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proofErr w:type="spellStart"/>
            <w:r w:rsidRPr="00A41742">
              <w:rPr>
                <w:b/>
              </w:rPr>
              <w:t>Рз</w:t>
            </w:r>
            <w:proofErr w:type="spellEnd"/>
            <w:r w:rsidRPr="00A41742">
              <w:rPr>
                <w:b/>
              </w:rPr>
              <w:t>/</w:t>
            </w:r>
          </w:p>
          <w:p w14:paraId="60EA5782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proofErr w:type="spellStart"/>
            <w:r w:rsidRPr="00A41742">
              <w:rPr>
                <w:b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92C124F" w14:textId="77777777" w:rsidR="00A41742" w:rsidRPr="00A41742" w:rsidRDefault="00A41742" w:rsidP="00A41742">
            <w:pPr>
              <w:snapToGrid w:val="0"/>
              <w:spacing w:line="360" w:lineRule="auto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732BF" w14:textId="77777777" w:rsidR="00A41742" w:rsidRPr="00A41742" w:rsidRDefault="00A41742" w:rsidP="00A41742">
            <w:pPr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29F41" w14:textId="77777777" w:rsidR="00A41742" w:rsidRPr="00A41742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6099" w14:textId="77777777" w:rsidR="00A41742" w:rsidRPr="00A41742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A9B35" w14:textId="77777777" w:rsidR="00A41742" w:rsidRPr="00A41742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2027 год</w:t>
            </w:r>
          </w:p>
        </w:tc>
      </w:tr>
      <w:tr w:rsidR="00A41742" w:rsidRPr="00A41742" w14:paraId="7ADBCE21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0B507E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аппарат Совета депутатов муниципального округа Бирюлево Восточное в городе Москве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CFA9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FA50B9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F7AA3D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C89F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22CD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36 713,6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DE4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02EB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40 847,8</w:t>
            </w:r>
          </w:p>
        </w:tc>
      </w:tr>
      <w:tr w:rsidR="00A41742" w:rsidRPr="00A41742" w14:paraId="1E1748E1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FC33E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1A16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5F7B6E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0F2910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3FA0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BDC9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28 605,5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87A3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22 475,8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33DD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33 603,2</w:t>
            </w:r>
          </w:p>
        </w:tc>
      </w:tr>
      <w:tr w:rsidR="00A41742" w:rsidRPr="00A41742" w14:paraId="52E8DF42" w14:textId="77777777" w:rsidTr="001D05E9">
        <w:trPr>
          <w:trHeight w:val="77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39DED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8428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0E47F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AC08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574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52BF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2 605,0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461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14D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205,0</w:t>
            </w:r>
          </w:p>
        </w:tc>
      </w:tr>
      <w:tr w:rsidR="00A41742" w:rsidRPr="00A41742" w14:paraId="23A623FA" w14:textId="77777777" w:rsidTr="001D05E9">
        <w:trPr>
          <w:trHeight w:val="1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C9D1D3" w14:textId="77777777" w:rsidR="00A41742" w:rsidRPr="00A41742" w:rsidRDefault="00A41742" w:rsidP="00A41742">
            <w:pPr>
              <w:snapToGrid w:val="0"/>
            </w:pPr>
            <w:r w:rsidRPr="00A41742">
              <w:rPr>
                <w:rFonts w:eastAsia="Trebuchet MS"/>
                <w:iCs/>
                <w:color w:val="000000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663E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F6232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F65B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C91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4642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0FB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D3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</w:tr>
      <w:tr w:rsidR="00A41742" w:rsidRPr="00A41742" w14:paraId="2114CCC6" w14:textId="77777777" w:rsidTr="001D05E9">
        <w:trPr>
          <w:trHeight w:val="1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EE2A5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AFF4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AFFF9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CA5B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69EF66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31А0100</w:t>
            </w:r>
          </w:p>
          <w:p w14:paraId="2B5F0CA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4B7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454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BDB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972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</w:tr>
      <w:tr w:rsidR="00A41742" w:rsidRPr="00A41742" w14:paraId="66CAE6E2" w14:textId="77777777" w:rsidTr="001D05E9">
        <w:trPr>
          <w:trHeight w:val="1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008958" w14:textId="77777777" w:rsidR="00A41742" w:rsidRPr="00A41742" w:rsidRDefault="00A41742" w:rsidP="00A41742">
            <w:pPr>
              <w:snapToGrid w:val="0"/>
            </w:pPr>
            <w:r w:rsidRPr="00A41742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BE66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12293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C32A5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A3C613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B30E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3222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08A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173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205,0</w:t>
            </w:r>
          </w:p>
        </w:tc>
      </w:tr>
      <w:tr w:rsidR="00A41742" w:rsidRPr="00A41742" w14:paraId="1B54913F" w14:textId="77777777" w:rsidTr="001D05E9">
        <w:trPr>
          <w:trHeight w:val="1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084BA3" w14:textId="77777777" w:rsidR="00A41742" w:rsidRPr="00A41742" w:rsidRDefault="00A41742" w:rsidP="00A41742">
            <w:pPr>
              <w:snapToGrid w:val="0"/>
            </w:pPr>
            <w:r w:rsidRPr="00A41742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7666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CD3C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45B0B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22994F7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8E0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B884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9F6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319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</w:tr>
      <w:tr w:rsidR="00A41742" w:rsidRPr="00A41742" w14:paraId="11D033F9" w14:textId="77777777" w:rsidTr="001D05E9">
        <w:trPr>
          <w:trHeight w:val="1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4E43F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0DDE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B1D45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2BED8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A79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F088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314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45A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</w:tr>
      <w:tr w:rsidR="00A41742" w:rsidRPr="00A41742" w14:paraId="39E5FAF9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66872F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0AF7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7A66F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CE002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2E7D45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B070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21BC" w14:textId="77777777" w:rsidR="00A41742" w:rsidRPr="001D05E9" w:rsidRDefault="00A41742" w:rsidP="00283CC9">
            <w:pPr>
              <w:snapToGrid w:val="0"/>
              <w:ind w:left="-108" w:right="-108" w:firstLine="142"/>
            </w:pPr>
            <w:r w:rsidRPr="001D05E9">
              <w:t>2 400,0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F7C0" w14:textId="77777777" w:rsidR="00A41742" w:rsidRPr="00A41742" w:rsidRDefault="00A41742" w:rsidP="00A41742">
            <w:pPr>
              <w:snapToGrid w:val="0"/>
              <w:ind w:left="-108" w:right="-108" w:firstLine="142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3B0C" w14:textId="77777777" w:rsidR="00A41742" w:rsidRPr="00A41742" w:rsidRDefault="00A41742" w:rsidP="00A41742">
            <w:pPr>
              <w:snapToGrid w:val="0"/>
              <w:ind w:left="-108" w:right="-108" w:firstLine="142"/>
              <w:jc w:val="center"/>
            </w:pPr>
            <w:r w:rsidRPr="00A41742">
              <w:t>0,0</w:t>
            </w:r>
          </w:p>
        </w:tc>
      </w:tr>
      <w:tr w:rsidR="00A41742" w:rsidRPr="00A41742" w14:paraId="33FC6830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DA0477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1330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ED6A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CAF2F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8FF7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D42B" w14:textId="77777777" w:rsidR="00A41742" w:rsidRPr="001D05E9" w:rsidRDefault="00A41742" w:rsidP="00A41742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1D05E9">
              <w:rPr>
                <w:b/>
              </w:rPr>
              <w:t>25 228,0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3C81" w14:textId="77777777" w:rsidR="00A41742" w:rsidRPr="00A41742" w:rsidRDefault="00A41742" w:rsidP="00A41742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A41742">
              <w:rPr>
                <w:b/>
              </w:rPr>
              <w:t>21 830,8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F442" w14:textId="77777777" w:rsidR="00A41742" w:rsidRPr="00A41742" w:rsidRDefault="00A41742" w:rsidP="00A41742">
            <w:pPr>
              <w:snapToGrid w:val="0"/>
              <w:ind w:left="-108" w:right="-108" w:hanging="1"/>
              <w:jc w:val="center"/>
              <w:rPr>
                <w:b/>
              </w:rPr>
            </w:pPr>
            <w:r w:rsidRPr="00A41742">
              <w:rPr>
                <w:b/>
              </w:rPr>
              <w:t>23 777,0</w:t>
            </w:r>
          </w:p>
        </w:tc>
      </w:tr>
      <w:tr w:rsidR="00A41742" w:rsidRPr="00A41742" w14:paraId="245FFE57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35B59A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CFAE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  <w:p w14:paraId="0A200E12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C88370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49670A5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03D331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31Б0100</w:t>
            </w:r>
          </w:p>
          <w:p w14:paraId="5AC9CBC0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737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9472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5544B3ED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6 675,4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751F" w14:textId="77777777" w:rsidR="00A41742" w:rsidRPr="00A41742" w:rsidRDefault="00A41742" w:rsidP="00A41742">
            <w:pPr>
              <w:rPr>
                <w:b/>
              </w:rPr>
            </w:pPr>
          </w:p>
          <w:p w14:paraId="641500EC" w14:textId="77777777" w:rsidR="00A41742" w:rsidRPr="00A41742" w:rsidRDefault="00A41742" w:rsidP="00A41742">
            <w:pPr>
              <w:rPr>
                <w:sz w:val="20"/>
                <w:szCs w:val="20"/>
              </w:rPr>
            </w:pPr>
            <w:r w:rsidRPr="00A41742">
              <w:rPr>
                <w:b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55B3" w14:textId="77777777" w:rsidR="00A41742" w:rsidRPr="00A41742" w:rsidRDefault="00A41742" w:rsidP="00A41742">
            <w:pPr>
              <w:rPr>
                <w:b/>
              </w:rPr>
            </w:pPr>
          </w:p>
          <w:p w14:paraId="3DD16016" w14:textId="77777777" w:rsidR="00A41742" w:rsidRPr="00A41742" w:rsidRDefault="00A41742" w:rsidP="00A41742">
            <w:pPr>
              <w:jc w:val="center"/>
              <w:rPr>
                <w:b/>
              </w:rPr>
            </w:pPr>
            <w:r w:rsidRPr="00A41742">
              <w:rPr>
                <w:b/>
              </w:rPr>
              <w:t>6 766,7</w:t>
            </w:r>
          </w:p>
        </w:tc>
      </w:tr>
      <w:tr w:rsidR="00A41742" w:rsidRPr="00A41742" w14:paraId="40C69C41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AD1AFD" w14:textId="77777777" w:rsidR="00A41742" w:rsidRPr="00A41742" w:rsidRDefault="00A41742" w:rsidP="00A41742">
            <w:pPr>
              <w:snapToGrid w:val="0"/>
            </w:pPr>
            <w:r w:rsidRPr="00A41742"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A41742">
              <w:rPr>
                <w:rFonts w:ascii="Trebuchet MS" w:eastAsia="Trebuchet MS" w:hAnsi="Trebuchet MS"/>
                <w:i/>
                <w:iCs/>
                <w:color w:val="000000"/>
              </w:rPr>
              <w:t xml:space="preserve">, </w:t>
            </w:r>
            <w:r w:rsidRPr="00A41742">
              <w:rPr>
                <w:rFonts w:eastAsia="Trebuchet MS"/>
                <w:iCs/>
                <w:color w:val="000000"/>
              </w:rPr>
              <w:t>органами управления государственными внебюджетными фондами</w:t>
            </w:r>
            <w:r w:rsidRPr="00A41742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050C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B6C7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5DA3B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25DA48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9AB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9650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6 620,4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A378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264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6 711,7</w:t>
            </w:r>
          </w:p>
        </w:tc>
      </w:tr>
      <w:tr w:rsidR="00A41742" w:rsidRPr="00A41742" w14:paraId="21C530E4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654C5F" w14:textId="77777777" w:rsidR="00A41742" w:rsidRPr="00A41742" w:rsidRDefault="00A41742" w:rsidP="00A41742">
            <w:pPr>
              <w:snapToGrid w:val="0"/>
            </w:pPr>
            <w:r w:rsidRPr="00A41742"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9B6D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6A5FF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EF74F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4C68295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B14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30F5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6 620,4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E3C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E25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6 711,7</w:t>
            </w:r>
          </w:p>
        </w:tc>
      </w:tr>
      <w:tr w:rsidR="00A41742" w:rsidRPr="00A41742" w14:paraId="168849D5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F17126" w14:textId="77777777" w:rsidR="00A41742" w:rsidRPr="00A41742" w:rsidRDefault="00A41742" w:rsidP="00A41742">
            <w:pPr>
              <w:snapToGrid w:val="0"/>
            </w:pPr>
            <w:r w:rsidRPr="00A4174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7BD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32F54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F8616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2ABDD0F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42B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15B0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C50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3B7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55,0</w:t>
            </w:r>
          </w:p>
        </w:tc>
      </w:tr>
      <w:tr w:rsidR="00A41742" w:rsidRPr="00A41742" w14:paraId="74D5C1CE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851EB0" w14:textId="77777777" w:rsidR="00A41742" w:rsidRPr="00A41742" w:rsidRDefault="00A41742" w:rsidP="00A41742">
            <w:pPr>
              <w:snapToGrid w:val="0"/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0327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0D85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B968E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AF9A50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F23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ADF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17A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291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55,0</w:t>
            </w:r>
          </w:p>
        </w:tc>
      </w:tr>
      <w:tr w:rsidR="00A41742" w:rsidRPr="00A41742" w14:paraId="1C20D410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78E33D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rFonts w:eastAsia="Trebuchet MS"/>
                <w:b/>
                <w:iCs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681E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0E8E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0444A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0BCBA1C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31Б0100</w:t>
            </w:r>
          </w:p>
          <w:p w14:paraId="1E0B001B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FBBFD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AE2" w14:textId="77777777" w:rsidR="00A41742" w:rsidRPr="001D05E9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1D05E9">
              <w:rPr>
                <w:b/>
              </w:rPr>
              <w:t>18 168,6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6F00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15 571,4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371A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16 626,3</w:t>
            </w:r>
          </w:p>
        </w:tc>
      </w:tr>
      <w:tr w:rsidR="00A41742" w:rsidRPr="00A41742" w14:paraId="36C1E5D9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7427C8" w14:textId="77777777" w:rsidR="00A41742" w:rsidRPr="00A41742" w:rsidRDefault="00A41742" w:rsidP="00A41742">
            <w:pPr>
              <w:snapToGrid w:val="0"/>
            </w:pPr>
            <w:r w:rsidRPr="00A41742">
              <w:rPr>
                <w:rFonts w:eastAsia="Trebuchet MS"/>
                <w:iCs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DF73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5716A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D7A6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671EC5C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2296017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3F9F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9659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15 831,6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9BF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1B9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14 225,8</w:t>
            </w:r>
          </w:p>
        </w:tc>
      </w:tr>
      <w:tr w:rsidR="00A41742" w:rsidRPr="00A41742" w14:paraId="52C44901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9B75D2" w14:textId="77777777" w:rsidR="00A41742" w:rsidRPr="00A41742" w:rsidRDefault="00A41742" w:rsidP="00A41742">
            <w:pPr>
              <w:snapToGrid w:val="0"/>
            </w:pPr>
            <w:r w:rsidRPr="00A41742"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3D7C6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9A2A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61540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29E08FD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26FA1C8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4DAC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000B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15 831,6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8F5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0BC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14 225,8</w:t>
            </w:r>
          </w:p>
        </w:tc>
      </w:tr>
      <w:tr w:rsidR="00A41742" w:rsidRPr="00A41742" w14:paraId="56944E28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319888" w14:textId="77777777" w:rsidR="00A41742" w:rsidRPr="00A41742" w:rsidRDefault="00A41742" w:rsidP="00A41742">
            <w:pPr>
              <w:snapToGrid w:val="0"/>
            </w:pPr>
            <w:r w:rsidRPr="00A4174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8C32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D03E7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A49E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02F3075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DE40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F22D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2 331,0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83D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7A4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2 394,5</w:t>
            </w:r>
          </w:p>
        </w:tc>
      </w:tr>
      <w:tr w:rsidR="00A41742" w:rsidRPr="00A41742" w14:paraId="42C14191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872B00" w14:textId="77777777" w:rsidR="00A41742" w:rsidRPr="00A41742" w:rsidRDefault="00A41742" w:rsidP="00A41742">
            <w:pPr>
              <w:snapToGrid w:val="0"/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6A00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47B6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EE425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D7387A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3427E42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8F89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E6A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2 331,0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1B15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4F8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2 394,5</w:t>
            </w:r>
          </w:p>
        </w:tc>
      </w:tr>
      <w:tr w:rsidR="00A41742" w:rsidRPr="00A41742" w14:paraId="255D6EA8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FD28C0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15C2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C7C5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B9AB7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42F3694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282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4C1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F13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42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6,0</w:t>
            </w:r>
          </w:p>
        </w:tc>
      </w:tr>
      <w:tr w:rsidR="00A41742" w:rsidRPr="00A41742" w14:paraId="55864ACF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6AF801" w14:textId="77777777" w:rsidR="00A41742" w:rsidRPr="00A41742" w:rsidRDefault="00A41742" w:rsidP="00A41742">
            <w:pPr>
              <w:snapToGrid w:val="0"/>
            </w:pPr>
            <w:r w:rsidRPr="00A41742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F116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05D81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3F06C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13F3CAC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D68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1FFC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D4B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9BD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6,0</w:t>
            </w:r>
          </w:p>
        </w:tc>
      </w:tr>
      <w:tr w:rsidR="00A41742" w:rsidRPr="00A41742" w14:paraId="3F1747FB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F0D5A5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ABF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7A3FA9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E8F88F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35Г0101</w:t>
            </w:r>
          </w:p>
          <w:p w14:paraId="029453D7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1EA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EAEB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093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D118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384,0</w:t>
            </w:r>
          </w:p>
        </w:tc>
      </w:tr>
      <w:tr w:rsidR="00A41742" w:rsidRPr="00A41742" w14:paraId="4CB68E47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314863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06DC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AFA5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03B6D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35Г0101</w:t>
            </w:r>
          </w:p>
          <w:p w14:paraId="7A898C0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C38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D344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</w:p>
          <w:p w14:paraId="5C937F6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E9B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0F90D92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B3A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4DE45C5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384,0</w:t>
            </w:r>
          </w:p>
        </w:tc>
      </w:tr>
      <w:tr w:rsidR="00A41742" w:rsidRPr="00A41742" w14:paraId="35EA40E9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D277E" w14:textId="77777777" w:rsidR="00A41742" w:rsidRPr="00A41742" w:rsidRDefault="00A41742" w:rsidP="00A41742">
            <w:pPr>
              <w:snapToGrid w:val="0"/>
            </w:pPr>
            <w:r w:rsidRPr="00A41742">
              <w:rPr>
                <w:rFonts w:eastAsia="Trebuchet MS"/>
                <w:iCs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BD40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92E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7A338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D1674B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35Г0101</w:t>
            </w:r>
          </w:p>
          <w:p w14:paraId="41895C3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7BF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C85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0ADB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C4C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384,0</w:t>
            </w:r>
          </w:p>
        </w:tc>
      </w:tr>
      <w:tr w:rsidR="00A41742" w:rsidRPr="00A41742" w14:paraId="1C57A708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C8FCD6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A7EA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E6D6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73D56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0C4B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8359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A89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E96C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9 181,2</w:t>
            </w:r>
          </w:p>
        </w:tc>
      </w:tr>
      <w:tr w:rsidR="00A41742" w:rsidRPr="00A41742" w14:paraId="2DA58744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AFACBB" w14:textId="77777777" w:rsidR="00A41742" w:rsidRPr="00A41742" w:rsidRDefault="00A41742" w:rsidP="00A41742">
            <w:pPr>
              <w:snapToGrid w:val="0"/>
            </w:pPr>
            <w:r w:rsidRPr="00A41742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5F13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606E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3FC8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7F6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E996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D33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E56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9 181,2</w:t>
            </w:r>
          </w:p>
        </w:tc>
      </w:tr>
      <w:tr w:rsidR="00A41742" w:rsidRPr="00A41742" w14:paraId="725EE994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30B0D" w14:textId="77777777" w:rsidR="00A41742" w:rsidRPr="00A41742" w:rsidRDefault="00A41742" w:rsidP="00A41742">
            <w:pPr>
              <w:snapToGrid w:val="0"/>
            </w:pPr>
            <w:r w:rsidRPr="00A41742">
              <w:rPr>
                <w:rFonts w:eastAsia="Trebuchet MS"/>
                <w:iCs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947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B2D5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2662E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0A8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63C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143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BDD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9 181,2</w:t>
            </w:r>
          </w:p>
        </w:tc>
      </w:tr>
      <w:tr w:rsidR="00A41742" w:rsidRPr="00A41742" w14:paraId="77B2234D" w14:textId="77777777" w:rsidTr="001D05E9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33BD64" w14:textId="77777777" w:rsidR="00A41742" w:rsidRPr="00A41742" w:rsidRDefault="00A41742" w:rsidP="00A41742">
            <w:pPr>
              <w:snapToGrid w:val="0"/>
            </w:pPr>
            <w:r w:rsidRPr="00A41742"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6B16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1A08F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649F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59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F6E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38F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19F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9 181,2</w:t>
            </w:r>
          </w:p>
        </w:tc>
      </w:tr>
      <w:tr w:rsidR="00A41742" w:rsidRPr="00A41742" w14:paraId="03429463" w14:textId="77777777" w:rsidTr="001D05E9">
        <w:trPr>
          <w:trHeight w:val="19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012EBF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0CE9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DB10F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27017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FAD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E40C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928D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E2C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300,0</w:t>
            </w:r>
          </w:p>
        </w:tc>
      </w:tr>
      <w:tr w:rsidR="00A41742" w:rsidRPr="00A41742" w14:paraId="7AEE0140" w14:textId="77777777" w:rsidTr="001D05E9">
        <w:trPr>
          <w:trHeight w:val="19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3487F" w14:textId="77777777" w:rsidR="00A41742" w:rsidRPr="00A41742" w:rsidRDefault="00A41742" w:rsidP="00A41742">
            <w:pPr>
              <w:snapToGrid w:val="0"/>
            </w:pPr>
            <w:r w:rsidRPr="00A41742">
              <w:lastRenderedPageBreak/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0243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091D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E6D1B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8750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910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245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0E0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</w:tr>
      <w:tr w:rsidR="00A41742" w:rsidRPr="00A41742" w14:paraId="5BC1585A" w14:textId="77777777" w:rsidTr="001D05E9">
        <w:trPr>
          <w:trHeight w:val="19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2E4DF" w14:textId="77777777" w:rsidR="00A41742" w:rsidRPr="00A41742" w:rsidRDefault="00A41742" w:rsidP="00A41742">
            <w:pPr>
              <w:snapToGrid w:val="0"/>
            </w:pPr>
            <w:r w:rsidRPr="00A41742">
              <w:rPr>
                <w:rFonts w:eastAsia="Trebuchet MS"/>
                <w:iCs/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F2CA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28F69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87E19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E0D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EF3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94A5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471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</w:tr>
      <w:tr w:rsidR="00A41742" w:rsidRPr="00A41742" w14:paraId="5908CD00" w14:textId="77777777" w:rsidTr="001D05E9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7543B" w14:textId="77777777" w:rsidR="00A41742" w:rsidRPr="00A41742" w:rsidRDefault="00A41742" w:rsidP="00A41742">
            <w:pPr>
              <w:snapToGrid w:val="0"/>
            </w:pPr>
            <w:r w:rsidRPr="00A41742"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259D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0ACB2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F9BA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47B9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2B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0F8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2FB8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300,0</w:t>
            </w:r>
          </w:p>
        </w:tc>
      </w:tr>
      <w:tr w:rsidR="00A41742" w:rsidRPr="00A41742" w14:paraId="7929C1EA" w14:textId="77777777" w:rsidTr="001D05E9">
        <w:trPr>
          <w:trHeight w:val="17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AD5A1B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A73C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2A721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73578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B0C0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E3F9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472,5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9E4C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B775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140,0</w:t>
            </w:r>
          </w:p>
        </w:tc>
      </w:tr>
      <w:tr w:rsidR="00A41742" w:rsidRPr="00A41742" w14:paraId="2BF9CA28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0139F9" w14:textId="77777777" w:rsidR="00A41742" w:rsidRPr="00A41742" w:rsidRDefault="00A41742" w:rsidP="00A41742">
            <w:pPr>
              <w:snapToGrid w:val="0"/>
            </w:pPr>
            <w:r w:rsidRPr="00A41742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EAFD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8A41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C827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0F46D7B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2BCE6D5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4F4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1EAE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D0D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72C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</w:tr>
      <w:tr w:rsidR="00A41742" w:rsidRPr="00A41742" w14:paraId="62E8D48E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CD2B29" w14:textId="77777777" w:rsidR="00A41742" w:rsidRPr="00A41742" w:rsidRDefault="00A41742" w:rsidP="00A41742">
            <w:pPr>
              <w:snapToGrid w:val="0"/>
              <w:rPr>
                <w:color w:val="000000"/>
              </w:rPr>
            </w:pPr>
            <w:r w:rsidRPr="00A41742">
              <w:rPr>
                <w:color w:val="000000"/>
              </w:rPr>
              <w:t xml:space="preserve">Иные бюджетные </w:t>
            </w:r>
          </w:p>
          <w:p w14:paraId="61FD9A6F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8CA8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2FE4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32675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3CB3B4F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8C2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B28CF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693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188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</w:tr>
      <w:tr w:rsidR="00A41742" w:rsidRPr="00A41742" w14:paraId="4BECEF18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92F24D4" w14:textId="77777777" w:rsidR="00A41742" w:rsidRPr="00A41742" w:rsidRDefault="00A41742" w:rsidP="00A41742">
            <w:pPr>
              <w:snapToGrid w:val="0"/>
            </w:pPr>
            <w:r w:rsidRPr="00A41742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994E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9A195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CA9D1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0EF9FCB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8FA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3EA7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7AF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179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140,0</w:t>
            </w:r>
          </w:p>
        </w:tc>
      </w:tr>
      <w:tr w:rsidR="00A41742" w:rsidRPr="00A41742" w14:paraId="1838EE58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9D53A5" w14:textId="77777777" w:rsidR="00A41742" w:rsidRPr="00A41742" w:rsidRDefault="00A41742" w:rsidP="00A41742">
            <w:pPr>
              <w:snapToGrid w:val="0"/>
              <w:rPr>
                <w:lang w:eastAsia="zh-CN"/>
              </w:rPr>
            </w:pPr>
            <w:r w:rsidRPr="00A41742">
              <w:rPr>
                <w:lang w:eastAsia="zh-CN"/>
              </w:rPr>
              <w:t xml:space="preserve">Расходы, связанные с учреждением звания «Почетный житель муниципального образования»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B84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1809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7F358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7234CAD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80E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003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4A8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875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</w:tr>
      <w:tr w:rsidR="00A41742" w:rsidRPr="00A41742" w14:paraId="1A6DBF22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1C571F" w14:textId="77777777" w:rsidR="00A41742" w:rsidRPr="00A41742" w:rsidRDefault="00A41742" w:rsidP="00A41742">
            <w:pPr>
              <w:snapToGrid w:val="0"/>
              <w:rPr>
                <w:rFonts w:eastAsia="Trebuchet MS"/>
                <w:iCs/>
                <w:color w:val="000000"/>
                <w:lang w:eastAsia="en-US"/>
              </w:rPr>
            </w:pPr>
            <w:r w:rsidRPr="00A41742">
              <w:rPr>
                <w:rFonts w:eastAsia="Trebuchet MS"/>
                <w:iCs/>
                <w:color w:val="000000"/>
                <w:lang w:eastAsia="en-US"/>
              </w:rPr>
              <w:t>Иные бюджетные ассигнования</w:t>
            </w:r>
          </w:p>
          <w:p w14:paraId="69472018" w14:textId="77777777" w:rsidR="00A41742" w:rsidRPr="00A41742" w:rsidRDefault="00A41742" w:rsidP="00A41742">
            <w:pPr>
              <w:snapToGrid w:val="0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1EC5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4548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C1E5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0164617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1F9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C124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6CE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13D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</w:tr>
      <w:tr w:rsidR="00A41742" w:rsidRPr="00A41742" w14:paraId="0CFED2EE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4A3784" w14:textId="77777777" w:rsidR="00A41742" w:rsidRPr="00A41742" w:rsidRDefault="00A41742" w:rsidP="00A41742">
            <w:pPr>
              <w:snapToGrid w:val="0"/>
              <w:rPr>
                <w:rFonts w:eastAsia="Trebuchet MS"/>
                <w:iCs/>
                <w:lang w:eastAsia="en-US"/>
              </w:rPr>
            </w:pPr>
            <w:r w:rsidRPr="00A41742">
              <w:rPr>
                <w:rFonts w:eastAsia="Trebuchet MS"/>
                <w:iCs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BDA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9D0C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8BDD0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66AA405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F0D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9B9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51B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B8C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0,0</w:t>
            </w:r>
          </w:p>
        </w:tc>
      </w:tr>
      <w:tr w:rsidR="00A41742" w:rsidRPr="00A41742" w14:paraId="50BC08EE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EEAFE2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2627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6A70B9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338C9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26C0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96247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FF0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9DF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800,2</w:t>
            </w:r>
          </w:p>
        </w:tc>
      </w:tr>
      <w:tr w:rsidR="00A41742" w:rsidRPr="00A41742" w14:paraId="154EA048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AF7F41" w14:textId="77777777" w:rsidR="00A41742" w:rsidRPr="00A41742" w:rsidRDefault="00A41742" w:rsidP="00A41742">
            <w:pPr>
              <w:snapToGrid w:val="0"/>
            </w:pPr>
            <w:r w:rsidRPr="00A41742">
              <w:rPr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D6EC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</w:p>
          <w:p w14:paraId="448F14AB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8C46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1338CE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1E3A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12D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B844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0AB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7AE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</w:tr>
      <w:tr w:rsidR="00A41742" w:rsidRPr="00A41742" w14:paraId="2758E61A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6796E4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6D2A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CB0E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0BAD8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4A0C76B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35Е0101</w:t>
            </w:r>
          </w:p>
          <w:p w14:paraId="5B34566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7F2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4E9E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ECD8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B0F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</w:tr>
      <w:tr w:rsidR="00A41742" w:rsidRPr="00A41742" w14:paraId="7A858360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804785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46527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E9469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6A66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676AFEE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35Е0101</w:t>
            </w:r>
          </w:p>
          <w:p w14:paraId="0EC0FDC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187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085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D8E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E8B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</w:tr>
      <w:tr w:rsidR="00A41742" w:rsidRPr="00A41742" w14:paraId="087A40A1" w14:textId="77777777" w:rsidTr="001D05E9">
        <w:trPr>
          <w:trHeight w:val="59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F0E0457" w14:textId="77777777" w:rsidR="00A41742" w:rsidRPr="00A41742" w:rsidRDefault="00A41742" w:rsidP="00A41742">
            <w:pPr>
              <w:snapToGrid w:val="0"/>
            </w:pPr>
            <w:r w:rsidRPr="00A41742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7139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955A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889A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135307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35Е0101</w:t>
            </w:r>
          </w:p>
          <w:p w14:paraId="409147E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60B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AA6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A57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6A9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800,2</w:t>
            </w:r>
          </w:p>
        </w:tc>
      </w:tr>
      <w:tr w:rsidR="00A41742" w:rsidRPr="00A41742" w14:paraId="5EA97C1B" w14:textId="77777777" w:rsidTr="001D05E9">
        <w:trPr>
          <w:trHeight w:val="17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0E0F05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04F1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14806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4EA0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760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294DA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212C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74B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100,0</w:t>
            </w:r>
          </w:p>
        </w:tc>
      </w:tr>
      <w:tr w:rsidR="00A41742" w:rsidRPr="00A41742" w14:paraId="5A9605AD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0B04E8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  <w:color w:val="222222"/>
                <w:shd w:val="clear" w:color="auto" w:fill="FFFFFF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FDBD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E241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C281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56C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926B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098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820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100,0</w:t>
            </w:r>
          </w:p>
        </w:tc>
      </w:tr>
      <w:tr w:rsidR="00A41742" w:rsidRPr="00A41742" w14:paraId="3F53CD55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64A938" w14:textId="77777777" w:rsidR="00A41742" w:rsidRPr="00A41742" w:rsidRDefault="00A41742" w:rsidP="00A41742">
            <w:pPr>
              <w:snapToGrid w:val="0"/>
              <w:ind w:right="-108"/>
              <w:rPr>
                <w:color w:val="000000"/>
              </w:rPr>
            </w:pPr>
            <w:r w:rsidRPr="00A41742">
              <w:rPr>
                <w:color w:val="000000"/>
              </w:rPr>
              <w:t xml:space="preserve">Руководитель аппарата </w:t>
            </w:r>
          </w:p>
          <w:p w14:paraId="58BCAE59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color w:val="000000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607A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7017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80D1B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38FACB0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7C9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FED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B6C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5CCF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</w:tr>
      <w:tr w:rsidR="00A41742" w:rsidRPr="00A41742" w14:paraId="378341E6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F90DED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E615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629B2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80E9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984EA1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5B15140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0A3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E0FB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B53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26D2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</w:tr>
      <w:tr w:rsidR="00A41742" w:rsidRPr="00A41742" w14:paraId="1275C1F7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83D345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D92D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48EC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55623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49A6E67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22E3A24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4F86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37E6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3A0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500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30,0</w:t>
            </w:r>
          </w:p>
        </w:tc>
      </w:tr>
      <w:tr w:rsidR="00A41742" w:rsidRPr="00A41742" w14:paraId="00F8E089" w14:textId="77777777" w:rsidTr="001D05E9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9EDFE5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rPr>
                <w:rFonts w:eastAsia="Trebuchet MS"/>
                <w:iCs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32C0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A7D26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40A84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6841E8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65941B7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E98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0C2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FA3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04B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</w:tr>
      <w:tr w:rsidR="00A41742" w:rsidRPr="00A41742" w14:paraId="341A61DC" w14:textId="77777777" w:rsidTr="001D05E9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AAB81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5580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6C21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C0440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05FF3E7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2C0C980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FA5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EB92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30F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2F69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</w:tr>
      <w:tr w:rsidR="00A41742" w:rsidRPr="00A41742" w14:paraId="36A527E4" w14:textId="77777777" w:rsidTr="001D05E9">
        <w:trPr>
          <w:trHeight w:val="7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290372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140B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EBA59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3B6EA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3111321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31Б0100</w:t>
            </w:r>
          </w:p>
          <w:p w14:paraId="7BBAACD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695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D3FF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A99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CCE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70,0</w:t>
            </w:r>
          </w:p>
        </w:tc>
      </w:tr>
      <w:tr w:rsidR="00A41742" w:rsidRPr="00A41742" w14:paraId="53A34299" w14:textId="77777777" w:rsidTr="001D05E9">
        <w:trPr>
          <w:trHeight w:val="29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82B78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8C09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110F68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88F65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BD6B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A7F6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4608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D8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1 808,0</w:t>
            </w:r>
          </w:p>
        </w:tc>
      </w:tr>
      <w:tr w:rsidR="00A41742" w:rsidRPr="00A41742" w14:paraId="5F3FB59A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EC265" w14:textId="77777777" w:rsidR="00A41742" w:rsidRPr="00A41742" w:rsidRDefault="00A41742" w:rsidP="00A41742">
            <w:pPr>
              <w:snapToGrid w:val="0"/>
              <w:ind w:right="-108"/>
              <w:rPr>
                <w:bCs/>
              </w:rPr>
            </w:pPr>
            <w:r w:rsidRPr="00A41742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7C3A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0E874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67755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9BA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BBC7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6DE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072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1 808,0</w:t>
            </w:r>
          </w:p>
        </w:tc>
      </w:tr>
      <w:tr w:rsidR="00A41742" w:rsidRPr="00A41742" w14:paraId="5CAD82F3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26B514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9BD4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FEC8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30FE8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5CA28AC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60D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02CE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3657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3F4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1 808,0</w:t>
            </w:r>
          </w:p>
        </w:tc>
      </w:tr>
      <w:tr w:rsidR="00A41742" w:rsidRPr="00A41742" w14:paraId="5128245F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857D4C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77F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C2BA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C2AFF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3E5162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168EDEC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777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59B6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858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07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1 808,0</w:t>
            </w:r>
          </w:p>
        </w:tc>
      </w:tr>
      <w:tr w:rsidR="00A41742" w:rsidRPr="00A41742" w14:paraId="56843E7C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0825A2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7884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54306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D2A29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02B417E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5206CB3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014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5A2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421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1D2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1 808,0</w:t>
            </w:r>
          </w:p>
        </w:tc>
      </w:tr>
      <w:tr w:rsidR="00A41742" w:rsidRPr="00A41742" w14:paraId="1F42253F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DEDB2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868D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AB49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F48A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2AD78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B207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A3C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4FED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1 494,4</w:t>
            </w:r>
          </w:p>
        </w:tc>
      </w:tr>
      <w:tr w:rsidR="00A41742" w:rsidRPr="00A41742" w14:paraId="0CB32E14" w14:textId="77777777" w:rsidTr="001D05E9">
        <w:trPr>
          <w:trHeight w:val="13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B95F6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E16C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D8CB0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1500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659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9F5A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2FB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482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</w:tr>
      <w:tr w:rsidR="00A41742" w:rsidRPr="00A41742" w14:paraId="7C168EF3" w14:textId="77777777" w:rsidTr="001D05E9">
        <w:trPr>
          <w:trHeight w:val="37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B7F4B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4BC4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1A912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3F0457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7DE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1FBF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915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98B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</w:tr>
      <w:tr w:rsidR="00A41742" w:rsidRPr="00A41742" w14:paraId="38FC1FD5" w14:textId="77777777" w:rsidTr="001D05E9">
        <w:trPr>
          <w:trHeight w:val="37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704C1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18FC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11503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3F318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</w:t>
            </w:r>
          </w:p>
          <w:p w14:paraId="395D242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A08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CD0F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AD1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044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</w:tr>
      <w:tr w:rsidR="00A41742" w:rsidRPr="00A41742" w14:paraId="2A820DA1" w14:textId="77777777" w:rsidTr="001D05E9">
        <w:trPr>
          <w:trHeight w:val="19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5E0FA3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B137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D4C0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1A28C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AD5F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9096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A50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016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760,0</w:t>
            </w:r>
          </w:p>
        </w:tc>
      </w:tr>
      <w:tr w:rsidR="00A41742" w:rsidRPr="00A41742" w14:paraId="3704AE7E" w14:textId="77777777" w:rsidTr="001D05E9">
        <w:trPr>
          <w:trHeight w:val="15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1AB15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lastRenderedPageBreak/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3D6B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C9DDD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0E5F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1F7A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EA11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3A7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81C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</w:tr>
      <w:tr w:rsidR="00A41742" w:rsidRPr="00A41742" w14:paraId="078E0D6C" w14:textId="77777777" w:rsidTr="001D05E9">
        <w:trPr>
          <w:trHeight w:val="16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6E865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559E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97499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EF12B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77AE407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C9D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DDA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3CB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110C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</w:tr>
      <w:tr w:rsidR="00A41742" w:rsidRPr="00A41742" w14:paraId="2E9AA1B1" w14:textId="77777777" w:rsidTr="001D05E9">
        <w:trPr>
          <w:trHeight w:val="16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59B42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2791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4B16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794F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</w:t>
            </w:r>
          </w:p>
          <w:p w14:paraId="22299C1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330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9C18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0FC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DF1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</w:tr>
      <w:tr w:rsidR="00A41742" w:rsidRPr="00A41742" w14:paraId="6B603952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9D472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0EC1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7AC6F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30158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16B6921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6EA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5D74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01F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E80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734,4</w:t>
            </w:r>
          </w:p>
        </w:tc>
      </w:tr>
      <w:tr w:rsidR="00A41742" w:rsidRPr="00A41742" w14:paraId="44AFC7F0" w14:textId="77777777" w:rsidTr="001D05E9">
        <w:trPr>
          <w:trHeight w:val="27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83E464" w14:textId="77777777" w:rsidR="00A41742" w:rsidRPr="00A41742" w:rsidRDefault="00A41742" w:rsidP="00A41742">
            <w:pPr>
              <w:snapToGrid w:val="0"/>
              <w:ind w:right="-108"/>
              <w:rPr>
                <w:b/>
              </w:rPr>
            </w:pPr>
            <w:r w:rsidRPr="00A41742">
              <w:rPr>
                <w:b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B5DC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  <w:r w:rsidRPr="00A41742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6711E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7E6E9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5061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C65E" w14:textId="77777777" w:rsidR="00A41742" w:rsidRPr="001D05E9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1D05E9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D839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AE89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1 000,0</w:t>
            </w:r>
          </w:p>
        </w:tc>
      </w:tr>
      <w:tr w:rsidR="00A41742" w:rsidRPr="00A41742" w14:paraId="38F0E495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9619EE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8DD5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7246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D7A0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731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BA2E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508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02E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</w:tr>
      <w:tr w:rsidR="00A41742" w:rsidRPr="00A41742" w14:paraId="1BF6772D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7DF65C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CCC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9E138A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0760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7D9C4BF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651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6199" w14:textId="77777777" w:rsidR="00A41742" w:rsidRPr="001D05E9" w:rsidRDefault="00A41742" w:rsidP="00A41742">
            <w:pPr>
              <w:snapToGrid w:val="0"/>
              <w:ind w:left="-108" w:right="-108"/>
              <w:jc w:val="center"/>
            </w:pPr>
            <w:r w:rsidRPr="001D05E9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0B9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87F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</w:tr>
      <w:tr w:rsidR="00A41742" w:rsidRPr="00A41742" w14:paraId="2BFDD0A8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46C52D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30AF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E35B2E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2DB0A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21DDDDD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57935FC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791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1D61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EAA8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EF66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</w:tr>
      <w:tr w:rsidR="00A41742" w:rsidRPr="00A41742" w14:paraId="3844A539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3A8423" w14:textId="77777777" w:rsidR="00A41742" w:rsidRPr="00A41742" w:rsidRDefault="00A41742" w:rsidP="00A41742">
            <w:pPr>
              <w:snapToGrid w:val="0"/>
              <w:ind w:right="-108"/>
            </w:pPr>
            <w:r w:rsidRPr="00A4174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1B04" w14:textId="77777777" w:rsidR="00A41742" w:rsidRPr="00A41742" w:rsidRDefault="00A41742" w:rsidP="00A41742">
            <w:pPr>
              <w:snapToGrid w:val="0"/>
              <w:ind w:left="-108" w:right="-109"/>
              <w:jc w:val="center"/>
            </w:pPr>
            <w:r w:rsidRPr="00A41742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D53C4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7134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  <w:p w14:paraId="502AE182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35Е0100</w:t>
            </w:r>
          </w:p>
          <w:p w14:paraId="181A0ED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58E0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4C23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AE7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A7BD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  <w:r w:rsidRPr="00A41742">
              <w:t>1 000,0</w:t>
            </w:r>
          </w:p>
        </w:tc>
      </w:tr>
      <w:tr w:rsidR="00A41742" w:rsidRPr="00A41742" w14:paraId="6D157B0B" w14:textId="77777777" w:rsidTr="001D05E9">
        <w:trPr>
          <w:trHeight w:val="31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8351F3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B3BE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5B390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83D9B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1849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6C1A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1B81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743,0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F9A7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2 042,0</w:t>
            </w:r>
          </w:p>
        </w:tc>
      </w:tr>
      <w:tr w:rsidR="00A41742" w:rsidRPr="00A41742" w14:paraId="4FAFDC69" w14:textId="77777777" w:rsidTr="001D05E9">
        <w:trPr>
          <w:trHeight w:val="30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1E4D1B" w14:textId="77777777" w:rsidR="00A41742" w:rsidRPr="00A41742" w:rsidRDefault="00A41742" w:rsidP="00A41742">
            <w:pPr>
              <w:snapToGrid w:val="0"/>
              <w:rPr>
                <w:b/>
              </w:rPr>
            </w:pPr>
            <w:r w:rsidRPr="00A41742">
              <w:rPr>
                <w:b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E53D" w14:textId="77777777" w:rsidR="00A41742" w:rsidRPr="00A41742" w:rsidRDefault="00A41742" w:rsidP="00A41742">
            <w:pPr>
              <w:snapToGrid w:val="0"/>
              <w:ind w:left="-108" w:right="-109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74CAC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753175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4094" w14:textId="77777777" w:rsidR="00A41742" w:rsidRPr="00A41742" w:rsidRDefault="00A41742" w:rsidP="00A41742">
            <w:pPr>
              <w:snapToGrid w:val="0"/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36E6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36 713,6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D3D2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F6F4" w14:textId="77777777" w:rsidR="00A41742" w:rsidRPr="00A41742" w:rsidRDefault="00A41742" w:rsidP="00A41742">
            <w:pPr>
              <w:snapToGrid w:val="0"/>
              <w:ind w:left="-108" w:right="-108"/>
              <w:jc w:val="center"/>
              <w:rPr>
                <w:b/>
              </w:rPr>
            </w:pPr>
            <w:r w:rsidRPr="00A41742">
              <w:rPr>
                <w:b/>
              </w:rPr>
              <w:t>40 847,8</w:t>
            </w:r>
          </w:p>
        </w:tc>
      </w:tr>
    </w:tbl>
    <w:p w14:paraId="0F896FD7" w14:textId="77777777" w:rsidR="008A0AD1" w:rsidRPr="00167892" w:rsidRDefault="008A0AD1" w:rsidP="001D05E9">
      <w:pPr>
        <w:jc w:val="both"/>
        <w:rPr>
          <w:b/>
          <w:sz w:val="28"/>
          <w:szCs w:val="28"/>
        </w:rPr>
      </w:pPr>
    </w:p>
    <w:sectPr w:rsidR="008A0AD1" w:rsidRPr="00167892" w:rsidSect="004E3715">
      <w:headerReference w:type="default" r:id="rId11"/>
      <w:headerReference w:type="first" r:id="rId12"/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10D65" w14:textId="77777777" w:rsidR="001C0000" w:rsidRDefault="001C0000" w:rsidP="00271036">
      <w:r>
        <w:separator/>
      </w:r>
    </w:p>
  </w:endnote>
  <w:endnote w:type="continuationSeparator" w:id="0">
    <w:p w14:paraId="6280B0C5" w14:textId="77777777" w:rsidR="001C0000" w:rsidRDefault="001C0000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F9DEF" w14:textId="77777777" w:rsidR="001C0000" w:rsidRDefault="001C0000" w:rsidP="00271036">
      <w:r>
        <w:separator/>
      </w:r>
    </w:p>
  </w:footnote>
  <w:footnote w:type="continuationSeparator" w:id="0">
    <w:p w14:paraId="04C5DC8B" w14:textId="77777777" w:rsidR="001C0000" w:rsidRDefault="001C0000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6832043"/>
      <w:docPartObj>
        <w:docPartGallery w:val="Page Numbers (Top of Page)"/>
        <w:docPartUnique/>
      </w:docPartObj>
    </w:sdtPr>
    <w:sdtEndPr/>
    <w:sdtContent>
      <w:p w14:paraId="0BF6FDA5" w14:textId="77777777" w:rsidR="0079327F" w:rsidRDefault="0079327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368">
          <w:rPr>
            <w:noProof/>
          </w:rPr>
          <w:t>5</w:t>
        </w:r>
        <w:r>
          <w:fldChar w:fldCharType="end"/>
        </w:r>
      </w:p>
    </w:sdtContent>
  </w:sdt>
  <w:p w14:paraId="1D6D518D" w14:textId="77777777" w:rsidR="0079327F" w:rsidRDefault="0079327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14:paraId="3A6E82FE" w14:textId="77777777" w:rsidR="0079327F" w:rsidRDefault="0079327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36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63A13" w14:textId="77777777" w:rsidR="0079327F" w:rsidRDefault="0079327F">
    <w:pPr>
      <w:pStyle w:val="aa"/>
      <w:jc w:val="center"/>
    </w:pPr>
  </w:p>
  <w:p w14:paraId="6CCE8D24" w14:textId="77777777" w:rsidR="0079327F" w:rsidRDefault="0079327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"/>
  </w:num>
  <w:num w:numId="3">
    <w:abstractNumId w:val="37"/>
  </w:num>
  <w:num w:numId="4">
    <w:abstractNumId w:val="28"/>
  </w:num>
  <w:num w:numId="5">
    <w:abstractNumId w:val="19"/>
  </w:num>
  <w:num w:numId="6">
    <w:abstractNumId w:val="9"/>
  </w:num>
  <w:num w:numId="7">
    <w:abstractNumId w:val="22"/>
  </w:num>
  <w:num w:numId="8">
    <w:abstractNumId w:val="6"/>
  </w:num>
  <w:num w:numId="9">
    <w:abstractNumId w:val="29"/>
  </w:num>
  <w:num w:numId="10">
    <w:abstractNumId w:val="44"/>
  </w:num>
  <w:num w:numId="11">
    <w:abstractNumId w:val="27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1"/>
  </w:num>
  <w:num w:numId="15">
    <w:abstractNumId w:val="33"/>
  </w:num>
  <w:num w:numId="16">
    <w:abstractNumId w:val="7"/>
  </w:num>
  <w:num w:numId="17">
    <w:abstractNumId w:val="2"/>
  </w:num>
  <w:num w:numId="18">
    <w:abstractNumId w:val="26"/>
  </w:num>
  <w:num w:numId="19">
    <w:abstractNumId w:val="20"/>
  </w:num>
  <w:num w:numId="20">
    <w:abstractNumId w:val="35"/>
  </w:num>
  <w:num w:numId="21">
    <w:abstractNumId w:val="43"/>
  </w:num>
  <w:num w:numId="22">
    <w:abstractNumId w:val="40"/>
  </w:num>
  <w:num w:numId="23">
    <w:abstractNumId w:val="1"/>
  </w:num>
  <w:num w:numId="24">
    <w:abstractNumId w:val="38"/>
  </w:num>
  <w:num w:numId="25">
    <w:abstractNumId w:val="32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13"/>
  </w:num>
  <w:num w:numId="30">
    <w:abstractNumId w:val="25"/>
  </w:num>
  <w:num w:numId="31">
    <w:abstractNumId w:val="30"/>
  </w:num>
  <w:num w:numId="32">
    <w:abstractNumId w:val="10"/>
  </w:num>
  <w:num w:numId="33">
    <w:abstractNumId w:val="0"/>
  </w:num>
  <w:num w:numId="34">
    <w:abstractNumId w:val="11"/>
  </w:num>
  <w:num w:numId="35">
    <w:abstractNumId w:val="15"/>
  </w:num>
  <w:num w:numId="36">
    <w:abstractNumId w:val="8"/>
  </w:num>
  <w:num w:numId="37">
    <w:abstractNumId w:val="23"/>
  </w:num>
  <w:num w:numId="38">
    <w:abstractNumId w:val="1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31"/>
  </w:num>
  <w:num w:numId="42">
    <w:abstractNumId w:val="17"/>
  </w:num>
  <w:num w:numId="43">
    <w:abstractNumId w:val="39"/>
  </w:num>
  <w:num w:numId="44">
    <w:abstractNumId w:val="12"/>
  </w:num>
  <w:num w:numId="45">
    <w:abstractNumId w:val="4"/>
  </w:num>
  <w:num w:numId="46">
    <w:abstractNumId w:val="41"/>
  </w:num>
  <w:num w:numId="47">
    <w:abstractNumId w:val="5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47536"/>
    <w:rsid w:val="000511E1"/>
    <w:rsid w:val="00051204"/>
    <w:rsid w:val="00056176"/>
    <w:rsid w:val="00060DA6"/>
    <w:rsid w:val="0006246F"/>
    <w:rsid w:val="0006551C"/>
    <w:rsid w:val="00080020"/>
    <w:rsid w:val="00081F9E"/>
    <w:rsid w:val="00082C60"/>
    <w:rsid w:val="00083906"/>
    <w:rsid w:val="00083AC0"/>
    <w:rsid w:val="0008664F"/>
    <w:rsid w:val="000870D1"/>
    <w:rsid w:val="00087374"/>
    <w:rsid w:val="000919DC"/>
    <w:rsid w:val="000A04F7"/>
    <w:rsid w:val="000A067F"/>
    <w:rsid w:val="000A44CC"/>
    <w:rsid w:val="000A745F"/>
    <w:rsid w:val="000B1630"/>
    <w:rsid w:val="000B38E8"/>
    <w:rsid w:val="000B4E77"/>
    <w:rsid w:val="000B62B1"/>
    <w:rsid w:val="000C11C6"/>
    <w:rsid w:val="000C2967"/>
    <w:rsid w:val="000C4804"/>
    <w:rsid w:val="000C69D4"/>
    <w:rsid w:val="000D002C"/>
    <w:rsid w:val="000D7CF0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7AFA"/>
    <w:rsid w:val="001221EF"/>
    <w:rsid w:val="00123312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5BB0"/>
    <w:rsid w:val="00167727"/>
    <w:rsid w:val="00167892"/>
    <w:rsid w:val="001710C0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0000"/>
    <w:rsid w:val="001C5F24"/>
    <w:rsid w:val="001D05E9"/>
    <w:rsid w:val="001E38CE"/>
    <w:rsid w:val="001E4FE7"/>
    <w:rsid w:val="001E6B4F"/>
    <w:rsid w:val="001E6CC4"/>
    <w:rsid w:val="001F196A"/>
    <w:rsid w:val="00200BB1"/>
    <w:rsid w:val="00200F8E"/>
    <w:rsid w:val="0020555B"/>
    <w:rsid w:val="00205C91"/>
    <w:rsid w:val="00212239"/>
    <w:rsid w:val="00212950"/>
    <w:rsid w:val="00215B4E"/>
    <w:rsid w:val="002167D1"/>
    <w:rsid w:val="00220D95"/>
    <w:rsid w:val="00223AF7"/>
    <w:rsid w:val="0022516B"/>
    <w:rsid w:val="00225206"/>
    <w:rsid w:val="002260EF"/>
    <w:rsid w:val="0022721E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3CC9"/>
    <w:rsid w:val="0028566E"/>
    <w:rsid w:val="002867DA"/>
    <w:rsid w:val="00290402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3C84"/>
    <w:rsid w:val="002E3F27"/>
    <w:rsid w:val="002E796E"/>
    <w:rsid w:val="002F21A3"/>
    <w:rsid w:val="003032F0"/>
    <w:rsid w:val="003041C5"/>
    <w:rsid w:val="00304412"/>
    <w:rsid w:val="00306E11"/>
    <w:rsid w:val="00313863"/>
    <w:rsid w:val="00325B07"/>
    <w:rsid w:val="003323C6"/>
    <w:rsid w:val="00332B6A"/>
    <w:rsid w:val="00334D81"/>
    <w:rsid w:val="00336D2F"/>
    <w:rsid w:val="00337F8D"/>
    <w:rsid w:val="00361091"/>
    <w:rsid w:val="00362BDA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75D87"/>
    <w:rsid w:val="00381135"/>
    <w:rsid w:val="0038573E"/>
    <w:rsid w:val="00393054"/>
    <w:rsid w:val="0039399D"/>
    <w:rsid w:val="00393EC0"/>
    <w:rsid w:val="00396D1F"/>
    <w:rsid w:val="003974FC"/>
    <w:rsid w:val="003A0091"/>
    <w:rsid w:val="003A3A43"/>
    <w:rsid w:val="003A461B"/>
    <w:rsid w:val="003B022C"/>
    <w:rsid w:val="003B1B9D"/>
    <w:rsid w:val="003B62A8"/>
    <w:rsid w:val="003C2353"/>
    <w:rsid w:val="003C373F"/>
    <w:rsid w:val="003C68D4"/>
    <w:rsid w:val="003C6A4A"/>
    <w:rsid w:val="003D224C"/>
    <w:rsid w:val="003E24D4"/>
    <w:rsid w:val="003E2578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1FB3"/>
    <w:rsid w:val="00402AE6"/>
    <w:rsid w:val="004078A0"/>
    <w:rsid w:val="0041187C"/>
    <w:rsid w:val="00413E46"/>
    <w:rsid w:val="00417B15"/>
    <w:rsid w:val="0042115D"/>
    <w:rsid w:val="00422191"/>
    <w:rsid w:val="004275DC"/>
    <w:rsid w:val="004330A4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57064"/>
    <w:rsid w:val="0046293E"/>
    <w:rsid w:val="0047172E"/>
    <w:rsid w:val="00472A3C"/>
    <w:rsid w:val="00474D29"/>
    <w:rsid w:val="004763E5"/>
    <w:rsid w:val="00483961"/>
    <w:rsid w:val="004851E4"/>
    <w:rsid w:val="00485368"/>
    <w:rsid w:val="00486862"/>
    <w:rsid w:val="0049451D"/>
    <w:rsid w:val="004A1BA3"/>
    <w:rsid w:val="004A2CE0"/>
    <w:rsid w:val="004A75BE"/>
    <w:rsid w:val="004B1AC1"/>
    <w:rsid w:val="004B51D2"/>
    <w:rsid w:val="004B6B3E"/>
    <w:rsid w:val="004C0957"/>
    <w:rsid w:val="004C12EB"/>
    <w:rsid w:val="004C2E4E"/>
    <w:rsid w:val="004C4666"/>
    <w:rsid w:val="004C5281"/>
    <w:rsid w:val="004C5BD9"/>
    <w:rsid w:val="004C6AA3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3715"/>
    <w:rsid w:val="004E69CD"/>
    <w:rsid w:val="004F5651"/>
    <w:rsid w:val="004F5CEC"/>
    <w:rsid w:val="004F6913"/>
    <w:rsid w:val="004F701B"/>
    <w:rsid w:val="00503F46"/>
    <w:rsid w:val="00506F87"/>
    <w:rsid w:val="005078BC"/>
    <w:rsid w:val="00507CF5"/>
    <w:rsid w:val="0051534E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4C6E"/>
    <w:rsid w:val="00566124"/>
    <w:rsid w:val="005667A0"/>
    <w:rsid w:val="005830E7"/>
    <w:rsid w:val="00585305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C67E3"/>
    <w:rsid w:val="005D35FB"/>
    <w:rsid w:val="005D4D9D"/>
    <w:rsid w:val="005D6A15"/>
    <w:rsid w:val="005E0F8B"/>
    <w:rsid w:val="005F00DB"/>
    <w:rsid w:val="005F2A30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0462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6783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1A2E"/>
    <w:rsid w:val="006C3C91"/>
    <w:rsid w:val="006D220E"/>
    <w:rsid w:val="006D72A4"/>
    <w:rsid w:val="006F0555"/>
    <w:rsid w:val="006F228B"/>
    <w:rsid w:val="006F7CF1"/>
    <w:rsid w:val="00702FD0"/>
    <w:rsid w:val="007101F2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1E73"/>
    <w:rsid w:val="00744DD8"/>
    <w:rsid w:val="007521D3"/>
    <w:rsid w:val="007525A7"/>
    <w:rsid w:val="0075263B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327F"/>
    <w:rsid w:val="00794107"/>
    <w:rsid w:val="00795240"/>
    <w:rsid w:val="0079568B"/>
    <w:rsid w:val="00797316"/>
    <w:rsid w:val="007A1F2E"/>
    <w:rsid w:val="007A2666"/>
    <w:rsid w:val="007B011E"/>
    <w:rsid w:val="007B20CD"/>
    <w:rsid w:val="007B2896"/>
    <w:rsid w:val="007B50FA"/>
    <w:rsid w:val="007C4A09"/>
    <w:rsid w:val="007D3676"/>
    <w:rsid w:val="007E451A"/>
    <w:rsid w:val="007E5D72"/>
    <w:rsid w:val="007F54B1"/>
    <w:rsid w:val="007F7DFD"/>
    <w:rsid w:val="007F7EFA"/>
    <w:rsid w:val="00806F09"/>
    <w:rsid w:val="00810EF2"/>
    <w:rsid w:val="0081520A"/>
    <w:rsid w:val="00820010"/>
    <w:rsid w:val="008333AB"/>
    <w:rsid w:val="00833EC8"/>
    <w:rsid w:val="008400C8"/>
    <w:rsid w:val="008477B5"/>
    <w:rsid w:val="008555E4"/>
    <w:rsid w:val="00855897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870A1"/>
    <w:rsid w:val="00890455"/>
    <w:rsid w:val="00893DF6"/>
    <w:rsid w:val="0089448D"/>
    <w:rsid w:val="00894D69"/>
    <w:rsid w:val="0089507A"/>
    <w:rsid w:val="0089560F"/>
    <w:rsid w:val="00897D9E"/>
    <w:rsid w:val="008A0AD1"/>
    <w:rsid w:val="008A49DB"/>
    <w:rsid w:val="008A6CB3"/>
    <w:rsid w:val="008B08C5"/>
    <w:rsid w:val="008B355A"/>
    <w:rsid w:val="008B5755"/>
    <w:rsid w:val="008D002C"/>
    <w:rsid w:val="008D011E"/>
    <w:rsid w:val="008D0D0A"/>
    <w:rsid w:val="008D1ED0"/>
    <w:rsid w:val="008D2739"/>
    <w:rsid w:val="008D4366"/>
    <w:rsid w:val="008D5B76"/>
    <w:rsid w:val="008E3289"/>
    <w:rsid w:val="008E46BC"/>
    <w:rsid w:val="008E554E"/>
    <w:rsid w:val="008E7F86"/>
    <w:rsid w:val="008F2D26"/>
    <w:rsid w:val="008F7ABD"/>
    <w:rsid w:val="0090380D"/>
    <w:rsid w:val="009060B2"/>
    <w:rsid w:val="00916C33"/>
    <w:rsid w:val="00917A16"/>
    <w:rsid w:val="009201FF"/>
    <w:rsid w:val="009246AB"/>
    <w:rsid w:val="009248A6"/>
    <w:rsid w:val="00926191"/>
    <w:rsid w:val="00926246"/>
    <w:rsid w:val="00926C76"/>
    <w:rsid w:val="00932719"/>
    <w:rsid w:val="009333A6"/>
    <w:rsid w:val="009349BD"/>
    <w:rsid w:val="00934BF6"/>
    <w:rsid w:val="00935320"/>
    <w:rsid w:val="0093649F"/>
    <w:rsid w:val="00937DD0"/>
    <w:rsid w:val="00940F4D"/>
    <w:rsid w:val="00941AFB"/>
    <w:rsid w:val="0094254F"/>
    <w:rsid w:val="009463C6"/>
    <w:rsid w:val="00950125"/>
    <w:rsid w:val="00950E4A"/>
    <w:rsid w:val="00953BF9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0F71"/>
    <w:rsid w:val="00991B3D"/>
    <w:rsid w:val="00997370"/>
    <w:rsid w:val="009A2499"/>
    <w:rsid w:val="009A2ED2"/>
    <w:rsid w:val="009B0CF2"/>
    <w:rsid w:val="009C3869"/>
    <w:rsid w:val="009D07F1"/>
    <w:rsid w:val="009D187D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1721C"/>
    <w:rsid w:val="00A20A28"/>
    <w:rsid w:val="00A22529"/>
    <w:rsid w:val="00A23D9E"/>
    <w:rsid w:val="00A261ED"/>
    <w:rsid w:val="00A264C9"/>
    <w:rsid w:val="00A26727"/>
    <w:rsid w:val="00A34273"/>
    <w:rsid w:val="00A361A8"/>
    <w:rsid w:val="00A41742"/>
    <w:rsid w:val="00A43AF6"/>
    <w:rsid w:val="00A44078"/>
    <w:rsid w:val="00A547C2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A2C62"/>
    <w:rsid w:val="00AA56C2"/>
    <w:rsid w:val="00AB04E4"/>
    <w:rsid w:val="00AB57A2"/>
    <w:rsid w:val="00AB69FB"/>
    <w:rsid w:val="00AC4B3D"/>
    <w:rsid w:val="00AD54C6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17E02"/>
    <w:rsid w:val="00B20325"/>
    <w:rsid w:val="00B22677"/>
    <w:rsid w:val="00B23EC7"/>
    <w:rsid w:val="00B24EC4"/>
    <w:rsid w:val="00B3561F"/>
    <w:rsid w:val="00B401C2"/>
    <w:rsid w:val="00B42C47"/>
    <w:rsid w:val="00B44758"/>
    <w:rsid w:val="00B463A4"/>
    <w:rsid w:val="00B4723F"/>
    <w:rsid w:val="00B572AB"/>
    <w:rsid w:val="00B5771F"/>
    <w:rsid w:val="00B67E04"/>
    <w:rsid w:val="00B7169E"/>
    <w:rsid w:val="00B72A00"/>
    <w:rsid w:val="00B730AF"/>
    <w:rsid w:val="00B91AFE"/>
    <w:rsid w:val="00B922FA"/>
    <w:rsid w:val="00B95C35"/>
    <w:rsid w:val="00B97E96"/>
    <w:rsid w:val="00BA2296"/>
    <w:rsid w:val="00BA3010"/>
    <w:rsid w:val="00BA66BD"/>
    <w:rsid w:val="00BA6ECE"/>
    <w:rsid w:val="00BB3D85"/>
    <w:rsid w:val="00BC754D"/>
    <w:rsid w:val="00BD02FF"/>
    <w:rsid w:val="00BD616B"/>
    <w:rsid w:val="00BE04AD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347E"/>
    <w:rsid w:val="00C34437"/>
    <w:rsid w:val="00C34E86"/>
    <w:rsid w:val="00C40582"/>
    <w:rsid w:val="00C40D8E"/>
    <w:rsid w:val="00C41DAC"/>
    <w:rsid w:val="00C432BF"/>
    <w:rsid w:val="00C451A5"/>
    <w:rsid w:val="00C47135"/>
    <w:rsid w:val="00C471C5"/>
    <w:rsid w:val="00C52472"/>
    <w:rsid w:val="00C575EA"/>
    <w:rsid w:val="00C622DC"/>
    <w:rsid w:val="00C63095"/>
    <w:rsid w:val="00C77467"/>
    <w:rsid w:val="00C82273"/>
    <w:rsid w:val="00C8232D"/>
    <w:rsid w:val="00C860DF"/>
    <w:rsid w:val="00C87448"/>
    <w:rsid w:val="00C87E2F"/>
    <w:rsid w:val="00C90A8F"/>
    <w:rsid w:val="00C932FA"/>
    <w:rsid w:val="00C94A26"/>
    <w:rsid w:val="00C96930"/>
    <w:rsid w:val="00CA20B2"/>
    <w:rsid w:val="00CB088C"/>
    <w:rsid w:val="00CB179E"/>
    <w:rsid w:val="00CB22B7"/>
    <w:rsid w:val="00CB6512"/>
    <w:rsid w:val="00CC09F8"/>
    <w:rsid w:val="00CC0CF2"/>
    <w:rsid w:val="00CC2021"/>
    <w:rsid w:val="00CC61F4"/>
    <w:rsid w:val="00CC6FCC"/>
    <w:rsid w:val="00CC7F90"/>
    <w:rsid w:val="00CD1D7C"/>
    <w:rsid w:val="00CD2E09"/>
    <w:rsid w:val="00CD4169"/>
    <w:rsid w:val="00CD4C4B"/>
    <w:rsid w:val="00CD695C"/>
    <w:rsid w:val="00CE3474"/>
    <w:rsid w:val="00CE5030"/>
    <w:rsid w:val="00CF1C31"/>
    <w:rsid w:val="00CF3180"/>
    <w:rsid w:val="00CF76C2"/>
    <w:rsid w:val="00CF7BBF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17900"/>
    <w:rsid w:val="00D21B99"/>
    <w:rsid w:val="00D24248"/>
    <w:rsid w:val="00D2566E"/>
    <w:rsid w:val="00D2701F"/>
    <w:rsid w:val="00D27E63"/>
    <w:rsid w:val="00D34D49"/>
    <w:rsid w:val="00D3644E"/>
    <w:rsid w:val="00D40E8B"/>
    <w:rsid w:val="00D4575A"/>
    <w:rsid w:val="00D5310D"/>
    <w:rsid w:val="00D567DC"/>
    <w:rsid w:val="00D613DF"/>
    <w:rsid w:val="00D7600D"/>
    <w:rsid w:val="00D8215A"/>
    <w:rsid w:val="00D83225"/>
    <w:rsid w:val="00D91968"/>
    <w:rsid w:val="00D93E57"/>
    <w:rsid w:val="00D95E2D"/>
    <w:rsid w:val="00D96730"/>
    <w:rsid w:val="00DA0D7F"/>
    <w:rsid w:val="00DA2EF1"/>
    <w:rsid w:val="00DA5485"/>
    <w:rsid w:val="00DB0A5B"/>
    <w:rsid w:val="00DB0E73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E56AB"/>
    <w:rsid w:val="00DE5B1A"/>
    <w:rsid w:val="00DF4B39"/>
    <w:rsid w:val="00E107C8"/>
    <w:rsid w:val="00E10DB4"/>
    <w:rsid w:val="00E13FA3"/>
    <w:rsid w:val="00E21FB0"/>
    <w:rsid w:val="00E22068"/>
    <w:rsid w:val="00E2772E"/>
    <w:rsid w:val="00E35670"/>
    <w:rsid w:val="00E40826"/>
    <w:rsid w:val="00E41F03"/>
    <w:rsid w:val="00E439C6"/>
    <w:rsid w:val="00E449E6"/>
    <w:rsid w:val="00E52ABD"/>
    <w:rsid w:val="00E62037"/>
    <w:rsid w:val="00E62A0E"/>
    <w:rsid w:val="00E62D53"/>
    <w:rsid w:val="00E66851"/>
    <w:rsid w:val="00E67006"/>
    <w:rsid w:val="00E82230"/>
    <w:rsid w:val="00E84BF5"/>
    <w:rsid w:val="00E91B8D"/>
    <w:rsid w:val="00E93586"/>
    <w:rsid w:val="00E95094"/>
    <w:rsid w:val="00EA157B"/>
    <w:rsid w:val="00EA20A8"/>
    <w:rsid w:val="00EA30E6"/>
    <w:rsid w:val="00EA4947"/>
    <w:rsid w:val="00EA4F44"/>
    <w:rsid w:val="00EB1C47"/>
    <w:rsid w:val="00EB6765"/>
    <w:rsid w:val="00EB7144"/>
    <w:rsid w:val="00EB7EB8"/>
    <w:rsid w:val="00EC247D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075A6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2F2"/>
    <w:rsid w:val="00F37BB4"/>
    <w:rsid w:val="00F4487B"/>
    <w:rsid w:val="00F53B04"/>
    <w:rsid w:val="00F541AC"/>
    <w:rsid w:val="00F6091C"/>
    <w:rsid w:val="00F61582"/>
    <w:rsid w:val="00F62B5D"/>
    <w:rsid w:val="00F62F56"/>
    <w:rsid w:val="00F633ED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172F"/>
    <w:rsid w:val="00FB2183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AA8F06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8A0AD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8A0AD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8A0AD1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8A0AD1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8A0AD1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uiPriority w:val="59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uiPriority w:val="22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8A0AD1"/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paragraph" w:styleId="aff2">
    <w:name w:val="caption"/>
    <w:basedOn w:val="a"/>
    <w:next w:val="a"/>
    <w:uiPriority w:val="35"/>
    <w:semiHidden/>
    <w:unhideWhenUsed/>
    <w:qFormat/>
    <w:locked/>
    <w:rsid w:val="008A0AD1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character" w:styleId="aff3">
    <w:name w:val="Emphasis"/>
    <w:uiPriority w:val="20"/>
    <w:qFormat/>
    <w:locked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3">
    <w:name w:val="Quote"/>
    <w:basedOn w:val="a"/>
    <w:next w:val="a"/>
    <w:link w:val="24"/>
    <w:uiPriority w:val="29"/>
    <w:qFormat/>
    <w:rsid w:val="008A0AD1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8A0AD1"/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paragraph" w:styleId="aff4">
    <w:name w:val="Intense Quote"/>
    <w:basedOn w:val="a"/>
    <w:next w:val="a"/>
    <w:link w:val="aff5"/>
    <w:uiPriority w:val="30"/>
    <w:qFormat/>
    <w:rsid w:val="008A0AD1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f5">
    <w:name w:val="Выделенная цитата Знак"/>
    <w:basedOn w:val="a0"/>
    <w:link w:val="aff4"/>
    <w:uiPriority w:val="30"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styleId="aff6">
    <w:name w:val="Subtle Emphasis"/>
    <w:uiPriority w:val="19"/>
    <w:qFormat/>
    <w:rsid w:val="008A0AD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f7">
    <w:name w:val="Intense Emphasis"/>
    <w:uiPriority w:val="21"/>
    <w:qFormat/>
    <w:rsid w:val="008A0AD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f8">
    <w:name w:val="Subtle Reference"/>
    <w:uiPriority w:val="31"/>
    <w:qFormat/>
    <w:rsid w:val="008A0AD1"/>
    <w:rPr>
      <w:i/>
      <w:iCs/>
      <w:smallCaps/>
      <w:color w:val="C0504D" w:themeColor="accent2"/>
      <w:u w:color="C0504D" w:themeColor="accent2"/>
    </w:rPr>
  </w:style>
  <w:style w:type="character" w:styleId="aff9">
    <w:name w:val="Intense Reference"/>
    <w:uiPriority w:val="32"/>
    <w:qFormat/>
    <w:rsid w:val="008A0AD1"/>
    <w:rPr>
      <w:b/>
      <w:bCs/>
      <w:i/>
      <w:iCs/>
      <w:smallCaps/>
      <w:color w:val="C0504D" w:themeColor="accent2"/>
      <w:u w:color="C0504D" w:themeColor="accent2"/>
    </w:rPr>
  </w:style>
  <w:style w:type="character" w:styleId="affa">
    <w:name w:val="Book Title"/>
    <w:uiPriority w:val="33"/>
    <w:qFormat/>
    <w:rsid w:val="008A0AD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fb">
    <w:name w:val="TOC Heading"/>
    <w:basedOn w:val="1"/>
    <w:next w:val="a"/>
    <w:uiPriority w:val="39"/>
    <w:semiHidden/>
    <w:unhideWhenUsed/>
    <w:qFormat/>
    <w:rsid w:val="008A0AD1"/>
    <w:pPr>
      <w:keepNext w:val="0"/>
      <w:keepLines w:val="0"/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after="100" w:line="269" w:lineRule="auto"/>
      <w:contextualSpacing/>
      <w:outlineLvl w:val="9"/>
    </w:pPr>
    <w:rPr>
      <w:i/>
      <w:iCs/>
      <w:color w:val="622423" w:themeColor="accent2" w:themeShade="7F"/>
      <w:sz w:val="22"/>
      <w:szCs w:val="22"/>
      <w:lang w:eastAsia="en-US" w:bidi="en-US"/>
    </w:rPr>
  </w:style>
  <w:style w:type="numbering" w:customStyle="1" w:styleId="17">
    <w:name w:val="Нет списка1"/>
    <w:next w:val="a2"/>
    <w:uiPriority w:val="99"/>
    <w:semiHidden/>
    <w:unhideWhenUsed/>
    <w:rsid w:val="008A0AD1"/>
  </w:style>
  <w:style w:type="paragraph" w:customStyle="1" w:styleId="112">
    <w:name w:val="Заголовок 11"/>
    <w:basedOn w:val="a"/>
    <w:next w:val="a"/>
    <w:qFormat/>
    <w:locked/>
    <w:rsid w:val="008A0AD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0">
    <w:name w:val="Заголовок 31"/>
    <w:basedOn w:val="a"/>
    <w:next w:val="a"/>
    <w:semiHidden/>
    <w:unhideWhenUsed/>
    <w:qFormat/>
    <w:locked/>
    <w:rsid w:val="008A0AD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13">
    <w:name w:val="Нет списка11"/>
    <w:next w:val="a2"/>
    <w:uiPriority w:val="99"/>
    <w:semiHidden/>
    <w:unhideWhenUsed/>
    <w:rsid w:val="008A0AD1"/>
  </w:style>
  <w:style w:type="character" w:customStyle="1" w:styleId="311">
    <w:name w:val="Заголовок 3 Знак1"/>
    <w:uiPriority w:val="9"/>
    <w:semiHidden/>
    <w:rsid w:val="008A0AD1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8A0AD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8">
    <w:name w:val="Сетка таблицы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uiPriority w:val="99"/>
    <w:unhideWhenUsed/>
    <w:rsid w:val="008A0A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1F5E2-E118-48C3-BBBB-98C8C987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2929</Words>
  <Characters>16700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8</cp:revision>
  <cp:lastPrinted>2025-09-17T06:54:00Z</cp:lastPrinted>
  <dcterms:created xsi:type="dcterms:W3CDTF">2025-09-15T10:29:00Z</dcterms:created>
  <dcterms:modified xsi:type="dcterms:W3CDTF">2025-09-18T13:18:00Z</dcterms:modified>
</cp:coreProperties>
</file>